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274AB2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274AB2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274AB2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شعبة علم 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 w:hint="cs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4D41B6" w:rsidRDefault="004D41B6" w:rsidP="004D41B6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4D41B6" w:rsidRDefault="00067532" w:rsidP="004D41B6">
      <w:pPr>
        <w:bidi/>
        <w:spacing w:after="0" w:line="240" w:lineRule="auto"/>
        <w:rPr>
          <w:rFonts w:ascii="ae_AlMateen" w:hAnsi="ae_AlMateen" w:cs="ae_AlMateen" w:hint="cs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الاسم : </w:t>
      </w:r>
      <w:r w:rsidR="004D41B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سامية</w:t>
      </w:r>
      <w:r w:rsidR="00FA6D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 w:rsidR="004D41B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اللقب: </w:t>
      </w:r>
      <w:r w:rsidR="004D41B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منــــزر</w:t>
      </w:r>
    </w:p>
    <w:p w:rsidR="00067532" w:rsidRDefault="00067532" w:rsidP="004D41B6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067532" w:rsidP="004D41B6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قسم</w:t>
      </w:r>
      <w:r w:rsidR="004D41B6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العلوم الاجتماعية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شعبة </w:t>
      </w:r>
      <w:r w:rsidR="004D41B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علم ا</w:t>
      </w:r>
      <w:r w:rsidR="00A315E9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ل</w:t>
      </w:r>
      <w:r w:rsidR="004D41B6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إجتماع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تخصص</w:t>
      </w:r>
      <w:r w:rsidR="004D41B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4D41B6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اجتماع التنظيم والعمل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Default="00067532" w:rsidP="001477AF">
      <w:pPr>
        <w:bidi/>
        <w:spacing w:after="0" w:line="240" w:lineRule="auto"/>
        <w:jc w:val="center"/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val="en-US"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 </w:t>
      </w:r>
      <w:r w:rsidR="001477AF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val="en-US" w:bidi="ar-DZ"/>
        </w:rPr>
        <w:t>الادارة الالكترونية و معيقات الممارسة في المؤسسة الجزائرية : دراسة ميدانية بالادارة المحلية - بلدية بسكرة أنموذجا</w:t>
      </w:r>
      <w:r w:rsidR="006B6295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val="en-US" w:bidi="ar-DZ"/>
        </w:rPr>
        <w:t xml:space="preserve">- </w:t>
      </w:r>
    </w:p>
    <w:p w:rsidR="004D41B6" w:rsidRPr="00281809" w:rsidRDefault="004D41B6" w:rsidP="004D41B6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067532" w:rsidRPr="00DE4338" w:rsidRDefault="00067532" w:rsidP="004D41B6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: 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</w:t>
      </w:r>
      <w:r w:rsidR="00A75E10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ثلاثاء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4D41B6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8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4D41B6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05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4D41B6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 </w:t>
      </w:r>
      <w:r w:rsidRPr="00DE4338">
        <w:rPr>
          <w:rFonts w:ascii="ae_AlMateen" w:hAnsi="ae_AlMateen" w:cs="ae_AlMateen"/>
          <w:sz w:val="28"/>
          <w:szCs w:val="28"/>
          <w:rtl/>
          <w:lang w:bidi="ar-DZ"/>
        </w:rPr>
        <w:t>في الساعة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: </w:t>
      </w:r>
      <w:r w:rsidR="004D41B6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08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:</w:t>
      </w:r>
      <w:r w:rsidR="00A75E10"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</w:t>
      </w:r>
      <w:r w:rsidRPr="00DE43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DE4338">
        <w:rPr>
          <w:rFonts w:ascii="ae_AlMateen" w:hAnsi="ae_AlMateen" w:cs="ae_AlMateen"/>
          <w:sz w:val="28"/>
          <w:szCs w:val="28"/>
          <w:rtl/>
          <w:lang w:bidi="ar-DZ"/>
        </w:rPr>
        <w:t>بـــ</w:t>
      </w:r>
      <w:r w:rsidRPr="00DE433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1477AF" w:rsidP="001477A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أسماء بن تركي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D371B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1477AF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زرفة بولقواس 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D371B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1477A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1477AF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صباح غربي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1477AF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تبسة</w:t>
            </w:r>
          </w:p>
          <w:p w:rsidR="00067532" w:rsidRDefault="001477AF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أم البواقي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1477AF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بلقاسم مزيوة</w:t>
            </w:r>
          </w:p>
          <w:p w:rsidR="00067532" w:rsidRDefault="001477AF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لطفي دمبري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1477AF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067532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94" w:rsidRDefault="00B92694" w:rsidP="00281809">
      <w:pPr>
        <w:spacing w:after="0" w:line="240" w:lineRule="auto"/>
      </w:pPr>
      <w:r>
        <w:separator/>
      </w:r>
    </w:p>
  </w:endnote>
  <w:endnote w:type="continuationSeparator" w:id="1">
    <w:p w:rsidR="00B92694" w:rsidRDefault="00B92694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94" w:rsidRDefault="00B92694" w:rsidP="00281809">
      <w:pPr>
        <w:spacing w:after="0" w:line="240" w:lineRule="auto"/>
      </w:pPr>
      <w:r>
        <w:separator/>
      </w:r>
    </w:p>
  </w:footnote>
  <w:footnote w:type="continuationSeparator" w:id="1">
    <w:p w:rsidR="00B92694" w:rsidRDefault="00B92694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477AF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74AB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E36D4"/>
    <w:rsid w:val="003E61BC"/>
    <w:rsid w:val="0041486B"/>
    <w:rsid w:val="00416A07"/>
    <w:rsid w:val="00475F9E"/>
    <w:rsid w:val="004775F4"/>
    <w:rsid w:val="00483E6D"/>
    <w:rsid w:val="0049070E"/>
    <w:rsid w:val="00494934"/>
    <w:rsid w:val="00496141"/>
    <w:rsid w:val="004A7B58"/>
    <w:rsid w:val="004B5D9E"/>
    <w:rsid w:val="004D41B6"/>
    <w:rsid w:val="004E4367"/>
    <w:rsid w:val="00502827"/>
    <w:rsid w:val="00517939"/>
    <w:rsid w:val="00531886"/>
    <w:rsid w:val="005366E8"/>
    <w:rsid w:val="00553F89"/>
    <w:rsid w:val="00557C62"/>
    <w:rsid w:val="0057243E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61AEB"/>
    <w:rsid w:val="006A3863"/>
    <w:rsid w:val="006B6295"/>
    <w:rsid w:val="006C6BCB"/>
    <w:rsid w:val="00737AA3"/>
    <w:rsid w:val="00746BA5"/>
    <w:rsid w:val="007501E0"/>
    <w:rsid w:val="00786523"/>
    <w:rsid w:val="007A25AB"/>
    <w:rsid w:val="007B22C6"/>
    <w:rsid w:val="007B4F7B"/>
    <w:rsid w:val="007C08C6"/>
    <w:rsid w:val="007C1EF4"/>
    <w:rsid w:val="007F423F"/>
    <w:rsid w:val="00802023"/>
    <w:rsid w:val="00820AEC"/>
    <w:rsid w:val="00821D40"/>
    <w:rsid w:val="0083207E"/>
    <w:rsid w:val="00844899"/>
    <w:rsid w:val="0084717D"/>
    <w:rsid w:val="00853F36"/>
    <w:rsid w:val="00871CFB"/>
    <w:rsid w:val="00886810"/>
    <w:rsid w:val="0089056F"/>
    <w:rsid w:val="008A7D7F"/>
    <w:rsid w:val="008C489D"/>
    <w:rsid w:val="008E51A1"/>
    <w:rsid w:val="0090096D"/>
    <w:rsid w:val="00917C8C"/>
    <w:rsid w:val="009401A8"/>
    <w:rsid w:val="009441AF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92694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E1919"/>
    <w:rsid w:val="00DE4338"/>
    <w:rsid w:val="00DE78D1"/>
    <w:rsid w:val="00E33BB3"/>
    <w:rsid w:val="00E46304"/>
    <w:rsid w:val="00E64326"/>
    <w:rsid w:val="00E71604"/>
    <w:rsid w:val="00EA2B2B"/>
    <w:rsid w:val="00EC4EEE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26</cp:revision>
  <cp:lastPrinted>2016-04-07T12:01:00Z</cp:lastPrinted>
  <dcterms:created xsi:type="dcterms:W3CDTF">2018-02-04T07:53:00Z</dcterms:created>
  <dcterms:modified xsi:type="dcterms:W3CDTF">2021-05-16T09:09:00Z</dcterms:modified>
</cp:coreProperties>
</file>