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8D7A68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8D7A68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8D7A68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F95147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</w:t>
                  </w:r>
                  <w:r w:rsidR="00F95147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لنفس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841850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A23148" w:rsidRPr="00CF2735" w:rsidRDefault="00A23148" w:rsidP="00CF2735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CF2735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العلوم </w:t>
      </w:r>
      <w:r w:rsidRPr="00CF2735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(ة):       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الاسم</w:t>
      </w:r>
      <w:r w:rsidR="00C570D3"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Pr="00CF273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CF273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فتحيــة</w:t>
      </w:r>
      <w:r w:rsid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اللقب</w:t>
      </w:r>
      <w:r w:rsidR="00C570D3"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CF273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CF273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بلعــزوز</w:t>
      </w:r>
    </w:p>
    <w:p w:rsidR="00F95147" w:rsidRPr="00841850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0D6366" w:rsidRDefault="000D6366" w:rsidP="00841850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قسم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العلوم الاجتماعية               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CF273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شعبة 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علم </w:t>
      </w:r>
      <w:r w:rsidR="00D86E5C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</w:t>
      </w:r>
      <w:r w:rsidR="00F95147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نفس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F95147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علم النفس ال</w:t>
      </w:r>
      <w:r w:rsidR="00841850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معرفي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Pr="00841850" w:rsidRDefault="00A23148" w:rsidP="00841850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 w:rsidRPr="00841850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:</w:t>
      </w:r>
      <w:r w:rsidR="00805373" w:rsidRPr="0084185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841850" w:rsidRPr="00841850">
        <w:rPr>
          <w:rFonts w:hint="cs"/>
          <w:b/>
          <w:bCs/>
          <w:color w:val="FF0000"/>
          <w:sz w:val="32"/>
          <w:szCs w:val="32"/>
          <w:rtl/>
        </w:rPr>
        <w:t xml:space="preserve">فعالية برنامج للعب موجه لتحسين المستوى اللغوي لدى الاطفال التوحديين </w:t>
      </w:r>
      <w:r w:rsidR="00841850" w:rsidRPr="00841850">
        <w:rPr>
          <w:b/>
          <w:bCs/>
          <w:color w:val="FF0000"/>
          <w:sz w:val="32"/>
          <w:szCs w:val="32"/>
          <w:rtl/>
        </w:rPr>
        <w:t>–</w:t>
      </w:r>
      <w:r w:rsidR="00841850" w:rsidRPr="00841850">
        <w:rPr>
          <w:rFonts w:hint="cs"/>
          <w:b/>
          <w:bCs/>
          <w:color w:val="FF0000"/>
          <w:sz w:val="32"/>
          <w:szCs w:val="32"/>
          <w:rtl/>
        </w:rPr>
        <w:t xml:space="preserve"> دراسة تطبيقية على عينة بمركز التعلم و التدريب و الاستشارات بمدينة بسكرة-</w:t>
      </w:r>
    </w:p>
    <w:p w:rsidR="00A23148" w:rsidRDefault="00A23148" w:rsidP="00841850">
      <w:pPr>
        <w:bidi/>
        <w:spacing w:after="0" w:line="240" w:lineRule="auto"/>
        <w:jc w:val="center"/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</w:pP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</w:t>
      </w:r>
      <w:r w:rsidR="0084185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لإثنين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84185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13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84185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12</w:t>
      </w:r>
      <w:r w:rsidR="00B43BC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21</w:t>
      </w:r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805373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84185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2D1997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841850"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زوالا</w:t>
      </w:r>
      <w:r w:rsidRPr="007B2020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7B2020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7B2020" w:rsidRPr="007B2020" w:rsidRDefault="007B2020" w:rsidP="007B2020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>أمام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لجنة المناقشة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المكونة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من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84185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فطيمة دبراسو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84185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 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F95147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جابر نصر الدين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84185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84185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لحسن العقون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84185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A23148" w:rsidRDefault="00AF5EA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</w:p>
          <w:p w:rsidR="00A23148" w:rsidRPr="001D2A6D" w:rsidRDefault="00AF5EA0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سطيف02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71428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C60EEE" w:rsidRDefault="00C60EEE" w:rsidP="00AF5EA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1C5D" w:rsidRPr="001D2A6D" w:rsidRDefault="00F71C5D" w:rsidP="00AF5EA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F95147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علي براجل</w:t>
            </w:r>
          </w:p>
          <w:p w:rsidR="00A23148" w:rsidRDefault="00841850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سليمان </w:t>
            </w:r>
            <w:r w:rsidR="007B20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جارالله</w:t>
            </w:r>
          </w:p>
          <w:p w:rsidR="00A23148" w:rsidRPr="001D2A6D" w:rsidRDefault="00AF5EA0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صلاح الدين تغليت</w:t>
            </w:r>
            <w:r w:rsidR="00DA780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44" w:rsidRDefault="00632D44" w:rsidP="00281809">
      <w:pPr>
        <w:spacing w:after="0" w:line="240" w:lineRule="auto"/>
      </w:pPr>
      <w:r>
        <w:separator/>
      </w:r>
    </w:p>
  </w:endnote>
  <w:endnote w:type="continuationSeparator" w:id="1">
    <w:p w:rsidR="00632D44" w:rsidRDefault="00632D44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44" w:rsidRDefault="00632D44" w:rsidP="00281809">
      <w:pPr>
        <w:spacing w:after="0" w:line="240" w:lineRule="auto"/>
      </w:pPr>
      <w:r>
        <w:separator/>
      </w:r>
    </w:p>
  </w:footnote>
  <w:footnote w:type="continuationSeparator" w:id="1">
    <w:p w:rsidR="00632D44" w:rsidRDefault="00632D44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44521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46519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9070E"/>
    <w:rsid w:val="00490A19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32D44"/>
    <w:rsid w:val="006614C8"/>
    <w:rsid w:val="00665A25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14289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A4E64"/>
    <w:rsid w:val="007B2020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1850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D7A68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41AF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5EA0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2735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4814"/>
    <w:rsid w:val="00E93320"/>
    <w:rsid w:val="00EC0112"/>
    <w:rsid w:val="00EC20A9"/>
    <w:rsid w:val="00EC3C16"/>
    <w:rsid w:val="00EC4EEE"/>
    <w:rsid w:val="00EF218B"/>
    <w:rsid w:val="00F06E6E"/>
    <w:rsid w:val="00F30EED"/>
    <w:rsid w:val="00F41891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60</cp:revision>
  <cp:lastPrinted>2016-04-07T12:21:00Z</cp:lastPrinted>
  <dcterms:created xsi:type="dcterms:W3CDTF">2002-01-01T06:26:00Z</dcterms:created>
  <dcterms:modified xsi:type="dcterms:W3CDTF">2021-12-07T08:35:00Z</dcterms:modified>
</cp:coreProperties>
</file>