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4C680E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4C680E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4C680E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221E3E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</w:t>
                  </w:r>
                  <w:r w:rsidR="00221E3E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ــــ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م العلوم الا</w:t>
                  </w:r>
                  <w:r w:rsidR="00221E3E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نسان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ية</w:t>
                  </w:r>
                </w:p>
                <w:p w:rsidR="00067532" w:rsidRPr="00281809" w:rsidRDefault="00221E3E" w:rsidP="00221E3E">
                  <w:pPr>
                    <w:bidi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        </w:t>
                  </w:r>
                  <w:r w:rsidR="00B53D59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Pr="00B53D59">
                    <w:rPr>
                      <w:rFonts w:ascii="ae_AlMateen" w:hAnsi="ae_AlMateen" w:cs="ae_AlMateen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عل</w:t>
                  </w:r>
                  <w:r w:rsidRPr="00B53D59">
                    <w:rPr>
                      <w:rFonts w:ascii="ae_AlMateen" w:hAnsi="ae_AlMateen" w:cs="ae_AlMateen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وم الإعلام و الاتصال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ل.م.د</w:t>
      </w:r>
    </w:p>
    <w:p w:rsidR="004D41B6" w:rsidRDefault="004D41B6" w:rsidP="004D41B6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4D41B6" w:rsidRPr="00D5675F" w:rsidRDefault="00511419" w:rsidP="0063567D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</w:t>
      </w:r>
      <w:r w:rsidR="00067532" w:rsidRPr="00D5675F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="0063567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أطروحة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دكتوراه ل.م.د </w:t>
      </w:r>
      <w:r w:rsidR="00067532" w:rsidRPr="00D5675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(ة)</w:t>
      </w:r>
      <w:r w:rsidR="00067532" w:rsidRPr="00D5675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: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="00E36AF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الاسم : </w:t>
      </w:r>
      <w:r w:rsidR="00221E3E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مــــــروى</w:t>
      </w:r>
      <w:r w:rsidR="00FA6D04" w:rsidRPr="00D5675F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</w:t>
      </w:r>
      <w:r w:rsidR="004D41B6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1C4A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221E3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="00D814FA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221E3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اللق</w:t>
      </w:r>
      <w:r w:rsidR="001C4A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ـــ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ب</w:t>
      </w:r>
      <w:r w:rsidR="00D814FA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="0031536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ز</w:t>
      </w:r>
      <w:r w:rsidR="00221E3E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غدانــــي</w:t>
      </w:r>
    </w:p>
    <w:p w:rsidR="00067532" w:rsidRPr="00D5675F" w:rsidRDefault="00067532" w:rsidP="004D41B6">
      <w:pPr>
        <w:bidi/>
        <w:spacing w:after="0" w:line="240" w:lineRule="auto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  <w:r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          </w:t>
      </w:r>
      <w:r w:rsidRPr="00D5675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</w:p>
    <w:p w:rsidR="00067532" w:rsidRPr="00D5675F" w:rsidRDefault="00511419" w:rsidP="00221E3E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        </w:t>
      </w:r>
      <w:r w:rsidR="00D814FA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1C4A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D814FA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221E3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D814FA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قسم</w:t>
      </w:r>
      <w:r w:rsidR="004D41B6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العلوم الا</w:t>
      </w:r>
      <w:r w:rsidR="00221E3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نسان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ية   </w:t>
      </w:r>
      <w:r w:rsidR="00A315E9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</w:t>
      </w:r>
      <w:r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</w:t>
      </w:r>
      <w:r w:rsidR="00A315E9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1C4AF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</w:t>
      </w:r>
      <w:r w:rsidR="007B50E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315E9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شعبة </w:t>
      </w:r>
      <w:r w:rsidR="004D41B6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="00221E3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علوم </w:t>
      </w:r>
      <w:r w:rsidR="008D05D1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الإعلام</w:t>
      </w:r>
      <w:r w:rsidR="00221E3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والاتصال</w:t>
      </w:r>
      <w:r w:rsidR="00E36AF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تخصص</w:t>
      </w:r>
      <w:r w:rsidR="004D41B6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:</w:t>
      </w:r>
      <w:r w:rsidR="00067532" w:rsidRPr="00D5675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221E3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إذاعة و تلفزيــون</w:t>
      </w:r>
      <w:r w:rsidRPr="00D5675F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</w:p>
    <w:p w:rsidR="00067532" w:rsidRPr="00D5675F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</w:p>
    <w:p w:rsidR="00D814FA" w:rsidRPr="000F72F8" w:rsidRDefault="00067532" w:rsidP="00221E3E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34"/>
          <w:szCs w:val="34"/>
          <w:rtl/>
          <w:lang w:bidi="ar-DZ"/>
        </w:rPr>
      </w:pP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</w:t>
      </w:r>
      <w:r w:rsidR="00501CD2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ــــــــــ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</w:t>
      </w:r>
      <w:r w:rsidR="00501CD2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221E3E" w:rsidRPr="000F72F8">
        <w:rPr>
          <w:rFonts w:ascii="ae_AlMateen" w:hAnsi="ae_AlMateen" w:cs="ae_AlMateen"/>
          <w:b/>
          <w:bCs/>
          <w:color w:val="FF0000"/>
          <w:sz w:val="34"/>
          <w:szCs w:val="34"/>
          <w:rtl/>
          <w:lang w:bidi="ar-DZ"/>
        </w:rPr>
        <w:t xml:space="preserve">جماليات الخطاب السردي في الفيلم السنمائي- دراسة تحليلية سيميولوجية لفيلم </w:t>
      </w:r>
      <w:r w:rsidR="00221E3E" w:rsidRPr="000F72F8">
        <w:rPr>
          <w:rFonts w:ascii="ae_AlMateen" w:hAnsi="ae_AlMateen" w:cs="ae_AlMateen"/>
          <w:b/>
          <w:bCs/>
          <w:color w:val="FF0000"/>
          <w:sz w:val="34"/>
          <w:szCs w:val="34"/>
          <w:lang w:bidi="ar-DZ"/>
        </w:rPr>
        <w:t>joker</w:t>
      </w:r>
    </w:p>
    <w:p w:rsidR="00980FCC" w:rsidRPr="00980FCC" w:rsidRDefault="00980FCC" w:rsidP="00980FCC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067532" w:rsidRDefault="00067532" w:rsidP="00221E3E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 w:rsidRPr="002660F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يوم : </w:t>
      </w:r>
      <w:r w:rsidRPr="002660F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0F7A4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ثلاثاء</w:t>
      </w:r>
      <w:r w:rsidRPr="002660F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221E3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30</w:t>
      </w:r>
      <w:r w:rsidRPr="002660F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9A0C9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05</w:t>
      </w:r>
      <w:r w:rsidRPr="002660F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/20</w:t>
      </w:r>
      <w:r w:rsidR="004D41B6" w:rsidRPr="002660F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9A0C9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Pr="002660F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: </w:t>
      </w:r>
      <w:r w:rsidR="009A0C9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Pr="002660F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r w:rsidR="009A0C9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2660F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D568C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9A0C92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صباحا</w:t>
      </w:r>
      <w:r w:rsidRPr="002660F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بـــ : </w:t>
      </w:r>
      <w:r w:rsidRPr="00DE4338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قاعة المناقشات بكلية العلوم الإنسانية والاجتماعية .</w:t>
      </w:r>
    </w:p>
    <w:p w:rsidR="001C4AFC" w:rsidRPr="00DE4338" w:rsidRDefault="001C4AFC" w:rsidP="001C4AFC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</w:p>
    <w:p w:rsidR="00067532" w:rsidRPr="002660F0" w:rsidRDefault="00501CD2" w:rsidP="00067532">
      <w:pPr>
        <w:bidi/>
        <w:spacing w:after="0" w:line="240" w:lineRule="auto"/>
        <w:rPr>
          <w:rFonts w:cs="Simplified Arabic"/>
          <w:b/>
          <w:bCs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</w:t>
      </w:r>
      <w:r w:rsidR="00F7060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067532" w:rsidRPr="002660F0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وتتكون لجنة المناقشة من :</w:t>
      </w:r>
      <w:r w:rsidR="00067532" w:rsidRPr="002660F0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66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28"/>
        <w:gridCol w:w="3257"/>
        <w:gridCol w:w="2266"/>
        <w:gridCol w:w="3541"/>
        <w:gridCol w:w="1274"/>
      </w:tblGrid>
      <w:tr w:rsidR="00067532" w:rsidRPr="00281809" w:rsidTr="006E05BF">
        <w:trPr>
          <w:trHeight w:val="493"/>
        </w:trPr>
        <w:tc>
          <w:tcPr>
            <w:tcW w:w="3328" w:type="dxa"/>
            <w:shd w:val="clear" w:color="auto" w:fill="EAF1DD" w:themeFill="accent3" w:themeFillTint="33"/>
            <w:vAlign w:val="center"/>
          </w:tcPr>
          <w:p w:rsidR="00067532" w:rsidRPr="00AE2863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AE2863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الصفة</w:t>
            </w:r>
          </w:p>
        </w:tc>
        <w:tc>
          <w:tcPr>
            <w:tcW w:w="3257" w:type="dxa"/>
            <w:shd w:val="clear" w:color="auto" w:fill="EAF1DD" w:themeFill="accent3" w:themeFillTint="33"/>
            <w:vAlign w:val="center"/>
          </w:tcPr>
          <w:p w:rsidR="00067532" w:rsidRPr="00AE2863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AE2863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الجامعة</w:t>
            </w:r>
          </w:p>
        </w:tc>
        <w:tc>
          <w:tcPr>
            <w:tcW w:w="2266" w:type="dxa"/>
            <w:shd w:val="clear" w:color="auto" w:fill="EAF1DD" w:themeFill="accent3" w:themeFillTint="33"/>
            <w:vAlign w:val="center"/>
          </w:tcPr>
          <w:p w:rsidR="00067532" w:rsidRPr="00AE2863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AE2863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الرتبة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AE2863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</w:pPr>
            <w:r w:rsidRPr="00AE2863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الاسم واللقب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AE2863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lang w:val="en-US"/>
              </w:rPr>
            </w:pPr>
            <w:r w:rsidRPr="00AE2863">
              <w:rPr>
                <w:rFonts w:ascii="ae_AlMateen" w:hAnsi="ae_AlMateen" w:cs="ae_AlMateen"/>
                <w:b/>
                <w:bCs/>
                <w:sz w:val="32"/>
                <w:szCs w:val="32"/>
                <w:u w:val="single"/>
                <w:rtl/>
                <w:lang w:val="en-US"/>
              </w:rPr>
              <w:t>الرقم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221E3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أ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221E3E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محمود عياد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B31DCA" w:rsidP="00B31DC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مقررا 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D371B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21E3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أ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221E3E" w:rsidP="0067339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سعاد سراي</w:t>
            </w:r>
            <w:r w:rsidR="005319C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AE2863" w:rsidP="005319C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21E3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أ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221E3E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أحمد أمين فورار</w:t>
            </w:r>
            <w:r w:rsidR="005B1C0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Default="00AE2863" w:rsidP="00AE28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 01</w:t>
            </w:r>
          </w:p>
          <w:p w:rsidR="00067532" w:rsidRPr="001D2A6D" w:rsidRDefault="00AE2863" w:rsidP="00AE286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 01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Default="00067532" w:rsidP="005319C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67532" w:rsidRDefault="00067532" w:rsidP="005319C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21E3E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 أ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Default="00221E3E" w:rsidP="000F4BB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</w:t>
            </w:r>
            <w:r w:rsidR="008D05D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راد ميلود</w:t>
            </w:r>
          </w:p>
          <w:p w:rsidR="00067532" w:rsidRDefault="00221E3E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اسماعيل شرقي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067532" w:rsidRPr="001D2A6D" w:rsidRDefault="00067532" w:rsidP="006E05BF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sectPr w:rsidR="00067532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A4" w:rsidRDefault="004B24A4" w:rsidP="00281809">
      <w:pPr>
        <w:spacing w:after="0" w:line="240" w:lineRule="auto"/>
      </w:pPr>
      <w:r>
        <w:separator/>
      </w:r>
    </w:p>
  </w:endnote>
  <w:endnote w:type="continuationSeparator" w:id="1">
    <w:p w:rsidR="004B24A4" w:rsidRDefault="004B24A4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A4" w:rsidRDefault="004B24A4" w:rsidP="00281809">
      <w:pPr>
        <w:spacing w:after="0" w:line="240" w:lineRule="auto"/>
      </w:pPr>
      <w:r>
        <w:separator/>
      </w:r>
    </w:p>
  </w:footnote>
  <w:footnote w:type="continuationSeparator" w:id="1">
    <w:p w:rsidR="004B24A4" w:rsidRDefault="004B24A4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D312B"/>
    <w:rsid w:val="000F4BBB"/>
    <w:rsid w:val="000F72F8"/>
    <w:rsid w:val="000F7A47"/>
    <w:rsid w:val="001034D4"/>
    <w:rsid w:val="00110C34"/>
    <w:rsid w:val="00111EF4"/>
    <w:rsid w:val="001477AF"/>
    <w:rsid w:val="00150B58"/>
    <w:rsid w:val="001812A6"/>
    <w:rsid w:val="00186565"/>
    <w:rsid w:val="00186807"/>
    <w:rsid w:val="001927B0"/>
    <w:rsid w:val="001B4082"/>
    <w:rsid w:val="001C1D8B"/>
    <w:rsid w:val="001C4AFC"/>
    <w:rsid w:val="001C5F6C"/>
    <w:rsid w:val="001D2A6D"/>
    <w:rsid w:val="001D53C4"/>
    <w:rsid w:val="001F267E"/>
    <w:rsid w:val="002127C1"/>
    <w:rsid w:val="002149E4"/>
    <w:rsid w:val="00221E3E"/>
    <w:rsid w:val="00235722"/>
    <w:rsid w:val="00252032"/>
    <w:rsid w:val="002660F0"/>
    <w:rsid w:val="00274AB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5364"/>
    <w:rsid w:val="003176DF"/>
    <w:rsid w:val="00333240"/>
    <w:rsid w:val="00335C0F"/>
    <w:rsid w:val="00343B10"/>
    <w:rsid w:val="00361D56"/>
    <w:rsid w:val="00391302"/>
    <w:rsid w:val="003C0128"/>
    <w:rsid w:val="003E36D4"/>
    <w:rsid w:val="003E61BC"/>
    <w:rsid w:val="0041486B"/>
    <w:rsid w:val="00416A07"/>
    <w:rsid w:val="00475F9E"/>
    <w:rsid w:val="004775F4"/>
    <w:rsid w:val="00483E6D"/>
    <w:rsid w:val="0049070E"/>
    <w:rsid w:val="00494934"/>
    <w:rsid w:val="00496141"/>
    <w:rsid w:val="004A7B58"/>
    <w:rsid w:val="004B24A4"/>
    <w:rsid w:val="004B5D9E"/>
    <w:rsid w:val="004C680E"/>
    <w:rsid w:val="004D41B6"/>
    <w:rsid w:val="004E4367"/>
    <w:rsid w:val="00501CD2"/>
    <w:rsid w:val="00502827"/>
    <w:rsid w:val="00511419"/>
    <w:rsid w:val="005158B4"/>
    <w:rsid w:val="00517939"/>
    <w:rsid w:val="00531886"/>
    <w:rsid w:val="005319C5"/>
    <w:rsid w:val="005366E8"/>
    <w:rsid w:val="00553F89"/>
    <w:rsid w:val="00557C62"/>
    <w:rsid w:val="00564D1F"/>
    <w:rsid w:val="0057243E"/>
    <w:rsid w:val="005754E8"/>
    <w:rsid w:val="005B1B1B"/>
    <w:rsid w:val="005B1C0E"/>
    <w:rsid w:val="005C5F81"/>
    <w:rsid w:val="005E4DD0"/>
    <w:rsid w:val="005F378F"/>
    <w:rsid w:val="005F7596"/>
    <w:rsid w:val="00604C5C"/>
    <w:rsid w:val="0060514D"/>
    <w:rsid w:val="00615A9A"/>
    <w:rsid w:val="00616717"/>
    <w:rsid w:val="0062453C"/>
    <w:rsid w:val="0063567D"/>
    <w:rsid w:val="00661AEB"/>
    <w:rsid w:val="00673397"/>
    <w:rsid w:val="006A3863"/>
    <w:rsid w:val="006B6295"/>
    <w:rsid w:val="006C6BCB"/>
    <w:rsid w:val="007331F7"/>
    <w:rsid w:val="00737AA3"/>
    <w:rsid w:val="00746BA5"/>
    <w:rsid w:val="007501E0"/>
    <w:rsid w:val="007822A0"/>
    <w:rsid w:val="00786523"/>
    <w:rsid w:val="007A25AB"/>
    <w:rsid w:val="007B22C6"/>
    <w:rsid w:val="007B4F7B"/>
    <w:rsid w:val="007B50E6"/>
    <w:rsid w:val="007C08C6"/>
    <w:rsid w:val="007C1EF4"/>
    <w:rsid w:val="007F423F"/>
    <w:rsid w:val="00802023"/>
    <w:rsid w:val="00820AEC"/>
    <w:rsid w:val="00821D40"/>
    <w:rsid w:val="0083207E"/>
    <w:rsid w:val="00844899"/>
    <w:rsid w:val="0084717D"/>
    <w:rsid w:val="00853F36"/>
    <w:rsid w:val="00871CFB"/>
    <w:rsid w:val="00886810"/>
    <w:rsid w:val="0089056F"/>
    <w:rsid w:val="00895FCB"/>
    <w:rsid w:val="008A7D7F"/>
    <w:rsid w:val="008C489D"/>
    <w:rsid w:val="008D05D1"/>
    <w:rsid w:val="008D4B97"/>
    <w:rsid w:val="008E51A1"/>
    <w:rsid w:val="0090096D"/>
    <w:rsid w:val="00900A17"/>
    <w:rsid w:val="00917C8C"/>
    <w:rsid w:val="00927E1A"/>
    <w:rsid w:val="009401A8"/>
    <w:rsid w:val="009441AF"/>
    <w:rsid w:val="00970084"/>
    <w:rsid w:val="00970249"/>
    <w:rsid w:val="00980FCC"/>
    <w:rsid w:val="009A0C92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327F"/>
    <w:rsid w:val="00A83AFE"/>
    <w:rsid w:val="00AA1281"/>
    <w:rsid w:val="00AD5A45"/>
    <w:rsid w:val="00AE2863"/>
    <w:rsid w:val="00AF70F5"/>
    <w:rsid w:val="00B014AE"/>
    <w:rsid w:val="00B05CE0"/>
    <w:rsid w:val="00B10B40"/>
    <w:rsid w:val="00B31DCA"/>
    <w:rsid w:val="00B41F2B"/>
    <w:rsid w:val="00B53D59"/>
    <w:rsid w:val="00B82E56"/>
    <w:rsid w:val="00B8634F"/>
    <w:rsid w:val="00B92694"/>
    <w:rsid w:val="00BA17A1"/>
    <w:rsid w:val="00BB739C"/>
    <w:rsid w:val="00BC25A5"/>
    <w:rsid w:val="00BF36AC"/>
    <w:rsid w:val="00BF73E3"/>
    <w:rsid w:val="00C04B79"/>
    <w:rsid w:val="00C31401"/>
    <w:rsid w:val="00C55CD8"/>
    <w:rsid w:val="00C6177B"/>
    <w:rsid w:val="00C855C8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5675F"/>
    <w:rsid w:val="00D568C9"/>
    <w:rsid w:val="00D622A6"/>
    <w:rsid w:val="00D71D75"/>
    <w:rsid w:val="00D814FA"/>
    <w:rsid w:val="00D916EA"/>
    <w:rsid w:val="00D91850"/>
    <w:rsid w:val="00DA4537"/>
    <w:rsid w:val="00DB74A5"/>
    <w:rsid w:val="00DE1919"/>
    <w:rsid w:val="00DE4338"/>
    <w:rsid w:val="00DE78D1"/>
    <w:rsid w:val="00DF5803"/>
    <w:rsid w:val="00E33BB3"/>
    <w:rsid w:val="00E36AF2"/>
    <w:rsid w:val="00E46304"/>
    <w:rsid w:val="00E64326"/>
    <w:rsid w:val="00E71604"/>
    <w:rsid w:val="00EA2B2B"/>
    <w:rsid w:val="00EC4EEE"/>
    <w:rsid w:val="00EF218B"/>
    <w:rsid w:val="00EF48B2"/>
    <w:rsid w:val="00F2477D"/>
    <w:rsid w:val="00F30EED"/>
    <w:rsid w:val="00F60B25"/>
    <w:rsid w:val="00F7060D"/>
    <w:rsid w:val="00F755F4"/>
    <w:rsid w:val="00F82D88"/>
    <w:rsid w:val="00F876DB"/>
    <w:rsid w:val="00F9769D"/>
    <w:rsid w:val="00FA1BD0"/>
    <w:rsid w:val="00FA6D04"/>
    <w:rsid w:val="00FB3860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E3590-505A-4222-82D7-61BFE659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PC</cp:lastModifiedBy>
  <cp:revision>58</cp:revision>
  <cp:lastPrinted>2016-04-07T12:01:00Z</cp:lastPrinted>
  <dcterms:created xsi:type="dcterms:W3CDTF">2018-02-04T07:53:00Z</dcterms:created>
  <dcterms:modified xsi:type="dcterms:W3CDTF">2023-05-24T13:16:00Z</dcterms:modified>
</cp:coreProperties>
</file>