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35"/>
        <w:bidiVisual/>
        <w:tblW w:w="10209" w:type="dxa"/>
        <w:tblCellMar>
          <w:left w:w="70" w:type="dxa"/>
          <w:right w:w="70" w:type="dxa"/>
        </w:tblCellMar>
        <w:tblLook w:val="04A0"/>
      </w:tblPr>
      <w:tblGrid>
        <w:gridCol w:w="3971"/>
        <w:gridCol w:w="6238"/>
      </w:tblGrid>
      <w:tr w:rsidR="009A7C81" w:rsidRPr="009A7C81" w:rsidTr="00E1329A">
        <w:trPr>
          <w:trHeight w:val="315"/>
        </w:trPr>
        <w:tc>
          <w:tcPr>
            <w:tcW w:w="10209" w:type="dxa"/>
            <w:gridSpan w:val="2"/>
            <w:shd w:val="clear" w:color="auto" w:fill="auto"/>
            <w:noWrap/>
            <w:vAlign w:val="bottom"/>
            <w:hideMark/>
          </w:tcPr>
          <w:p w:rsidR="009A7C81" w:rsidRPr="009A7C81" w:rsidRDefault="009A7C81" w:rsidP="009A7C8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9A7C81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الجمهورية الجزائرية الديمقراطية الشعبية</w:t>
            </w:r>
          </w:p>
          <w:p w:rsidR="009A7C81" w:rsidRPr="009A7C81" w:rsidRDefault="009A7C81" w:rsidP="009A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9A7C81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fr-FR"/>
              </w:rPr>
              <w:t>REPUBLIQUE ALGERIENNE DEMOCRATIQUE ET POPULAIRE</w:t>
            </w:r>
          </w:p>
        </w:tc>
      </w:tr>
      <w:tr w:rsidR="009A7C81" w:rsidRPr="009A7C81" w:rsidTr="00E1329A">
        <w:trPr>
          <w:trHeight w:val="315"/>
        </w:trPr>
        <w:tc>
          <w:tcPr>
            <w:tcW w:w="10209" w:type="dxa"/>
            <w:gridSpan w:val="2"/>
            <w:shd w:val="clear" w:color="auto" w:fill="auto"/>
            <w:noWrap/>
            <w:vAlign w:val="bottom"/>
            <w:hideMark/>
          </w:tcPr>
          <w:p w:rsidR="009A7C81" w:rsidRPr="009A7C81" w:rsidRDefault="009A7C81" w:rsidP="009A7C8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9A7C8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وزارة التعليم العالي والبحث العلمي</w:t>
            </w:r>
          </w:p>
          <w:p w:rsidR="009A7C81" w:rsidRPr="009A7C81" w:rsidRDefault="007A793C" w:rsidP="009A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</w:pPr>
            <w:r w:rsidRPr="007A79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  <w:t>MINISTERE DE L’ENSEIGNEMENT SUPERIEURE</w:t>
            </w:r>
          </w:p>
          <w:p w:rsidR="009A7C81" w:rsidRPr="009A7C81" w:rsidRDefault="007A793C" w:rsidP="009A7C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rtl/>
                <w:lang w:eastAsia="fr-FR"/>
              </w:rPr>
            </w:pPr>
            <w:r w:rsidRPr="007A79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fr-FR"/>
              </w:rPr>
              <w:t xml:space="preserve"> ET DE LA RECHERCHE SCIENTIFIQUE</w:t>
            </w:r>
          </w:p>
        </w:tc>
      </w:tr>
      <w:tr w:rsidR="009A7C81" w:rsidRPr="009A7C81" w:rsidTr="00E1329A">
        <w:trPr>
          <w:trHeight w:val="99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9A7C81" w:rsidRPr="009A7C81" w:rsidRDefault="009A7C81" w:rsidP="00EE31A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  <w:lang w:eastAsia="fr-FR" w:bidi="ar-DZ"/>
              </w:rPr>
            </w:pPr>
            <w:r w:rsidRPr="009A7C81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  <w:lang w:eastAsia="fr-FR" w:bidi="ar-DZ"/>
              </w:rPr>
              <w:t>جامعة محمد خيضر- بسكرة</w:t>
            </w:r>
          </w:p>
        </w:tc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9A7C81" w:rsidRPr="009A7C81" w:rsidRDefault="00224333" w:rsidP="009A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4333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fr-FR"/>
              </w:rPr>
              <w:pict>
                <v:group id="Group 11" o:spid="_x0000_s1026" style="position:absolute;margin-left:236.8pt;margin-top:.45pt;width:46.5pt;height:45pt;z-index:-251656192;mso-position-horizontal-relative:text;mso-position-vertical-relative:text" coordorigin="5775,4587" coordsize="930,1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">
                  <v:oval id="Oval 12" o:spid="_x0000_s1027" style="position:absolute;left:5775;top:4587;width:930;height:1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7jcQA&#10;AADaAAAADwAAAGRycy9kb3ducmV2LnhtbESPQWsCMRSE74L/ITyhN80qKGVrFBWE9iCiXURvr5vX&#10;7NLNy7pJdfXXG6HQ4zAz3zDTeWsrcaHGl44VDAcJCOLc6ZKNguxz3X8F4QOyxsoxKbiRh/ms25li&#10;qt2Vd3TZByMihH2KCooQ6lRKnxdk0Q9cTRy9b9dYDFE2RuoGrxFuKzlKkom0WHJcKLCmVUH5z/7X&#10;KjCHr/Mx4Gm5HplNmd1P42Sx/VDqpdcu3kAEasN/+K/9rhWM4Xkl3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Se43EAAAA2gAAAA8AAAAAAAAAAAAAAAAAmAIAAGRycy9k&#10;b3ducmV2LnhtbFBLBQYAAAAABAAEAPUAAACJAwAAAAA=&#10;" strokecolor="#339" strokeweight="1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alt="SigleUNI4" style="position:absolute;left:5909;top:4778;width:653;height:7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ty/zBAAAA2gAAAA8AAABkcnMvZG93bnJldi54bWxEj9GKwjAURN+F/YdwF/ZNU7tYajVKKSws&#10;vqn9gEtzbWubm9JE7f79RhB8HGbmDLPdT6YXdxpda1nBchGBIK6sbrlWUJ5/5ikI55E19pZJwR85&#10;2O8+ZlvMtH3wke4nX4sAYZehgsb7IZPSVQ0ZdAs7EAfvYkeDPsixlnrER4CbXsZRlEiDLYeFBgcq&#10;Gqq6080oiLtrskoLe/uuunSdHy91WR5ypb4+p3wDwtPk3+FX+1crSOB5JdwAuf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ty/zBAAAA2gAAAA8AAAAAAAAAAAAAAAAAnwIA&#10;AGRycy9kb3ducmV2LnhtbFBLBQYAAAAABAAEAPcAAACNAwAAAAA=&#10;">
                    <v:imagedata r:id="rId6" o:title="SigleUNI4" croptop="960f" cropleft="1719f" cropright="1187f" blacklevel="1966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4" o:spid="_x0000_s1029" type="#_x0000_t202" style="position:absolute;left:5906;top:4699;width:646;height: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stroke joinstyle="round"/>
                    <o:lock v:ext="edit" shapetype="t"/>
                    <v:textbox>
                      <w:txbxContent>
                        <w:p w:rsidR="009A7C81" w:rsidRDefault="009A7C81" w:rsidP="009A7C81">
                          <w:pPr>
                            <w:pStyle w:val="NormalWeb"/>
                            <w:bidi/>
                            <w:spacing w:after="0"/>
                            <w:jc w:val="center"/>
                          </w:pPr>
                          <w:r>
                            <w:rPr>
                              <w:rFonts w:ascii="AF_Aseer"/>
                              <w:color w:val="000080"/>
                              <w:sz w:val="72"/>
                              <w:szCs w:val="72"/>
                              <w:rtl/>
                              <w:lang w:bidi="ar-DZ"/>
                            </w:rPr>
                            <w:t>جامعــــــة محمد خيضــــــــــــر</w:t>
                          </w:r>
                        </w:p>
                      </w:txbxContent>
                    </v:textbox>
                  </v:shape>
                </v:group>
              </w:pict>
            </w:r>
            <w:r w:rsidR="007A793C" w:rsidRPr="009A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Université Mohamed Kheider - Biskra</w:t>
            </w:r>
          </w:p>
        </w:tc>
      </w:tr>
      <w:tr w:rsidR="009A7C81" w:rsidRPr="009A7C81" w:rsidTr="00E1329A">
        <w:trPr>
          <w:trHeight w:val="315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9A7C81" w:rsidRPr="009A7C81" w:rsidRDefault="009A7C81" w:rsidP="00EE31A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9A7C81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  <w:lang w:eastAsia="fr-FR"/>
              </w:rPr>
              <w:t>كلية العلوم الإنسانية والاجتماعية</w:t>
            </w:r>
          </w:p>
        </w:tc>
        <w:tc>
          <w:tcPr>
            <w:tcW w:w="6238" w:type="dxa"/>
            <w:shd w:val="clear" w:color="auto" w:fill="auto"/>
            <w:vAlign w:val="bottom"/>
          </w:tcPr>
          <w:p w:rsidR="009A7C81" w:rsidRPr="009A7C81" w:rsidRDefault="007A793C" w:rsidP="009A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Faculté Des Sciences HumainesEt Sociales</w:t>
            </w:r>
          </w:p>
        </w:tc>
      </w:tr>
      <w:tr w:rsidR="009A7C81" w:rsidRPr="009A7C81" w:rsidTr="00E1329A">
        <w:trPr>
          <w:trHeight w:val="315"/>
        </w:trPr>
        <w:tc>
          <w:tcPr>
            <w:tcW w:w="3971" w:type="dxa"/>
            <w:shd w:val="clear" w:color="auto" w:fill="auto"/>
            <w:noWrap/>
            <w:vAlign w:val="bottom"/>
            <w:hideMark/>
          </w:tcPr>
          <w:p w:rsidR="009A7C81" w:rsidRPr="009A7C81" w:rsidRDefault="009A7C81" w:rsidP="00EE31A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9A7C81">
              <w:rPr>
                <w:rFonts w:ascii="Sakkal Majalla" w:eastAsia="Times New Roman" w:hAnsi="Sakkal Majalla" w:cs="Sakkal Majalla"/>
                <w:b/>
                <w:bCs/>
                <w:color w:val="000000"/>
                <w:sz w:val="26"/>
                <w:szCs w:val="26"/>
                <w:rtl/>
                <w:lang w:eastAsia="fr-FR"/>
              </w:rPr>
              <w:t>قسم العلوم الإنسانية</w:t>
            </w:r>
          </w:p>
        </w:tc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9A7C81" w:rsidRPr="009A7C81" w:rsidRDefault="007A793C" w:rsidP="009A7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7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Département Des Sciences Humaines</w:t>
            </w:r>
          </w:p>
        </w:tc>
      </w:tr>
      <w:tr w:rsidR="009A7C81" w:rsidRPr="009A7C81" w:rsidTr="00E1329A">
        <w:trPr>
          <w:trHeight w:val="315"/>
        </w:trPr>
        <w:tc>
          <w:tcPr>
            <w:tcW w:w="10209" w:type="dxa"/>
            <w:gridSpan w:val="2"/>
            <w:shd w:val="clear" w:color="auto" w:fill="auto"/>
            <w:noWrap/>
            <w:vAlign w:val="bottom"/>
            <w:hideMark/>
          </w:tcPr>
          <w:p w:rsidR="009A7C81" w:rsidRPr="009A7C81" w:rsidRDefault="009A7C81" w:rsidP="004C2A56">
            <w:pPr>
              <w:bidi/>
              <w:spacing w:after="0" w:line="240" w:lineRule="auto"/>
              <w:jc w:val="lowKashida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A7C8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الرقم :  </w:t>
            </w:r>
            <w:r w:rsidR="004C2A5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fr-FR"/>
              </w:rPr>
              <w:t xml:space="preserve"> 511 </w:t>
            </w:r>
            <w:r w:rsidRPr="009A7C8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fr-FR"/>
              </w:rPr>
              <w:t>/ ق. ع. إن / د.ع / دكتوراه/ 2020</w:t>
            </w:r>
          </w:p>
        </w:tc>
      </w:tr>
    </w:tbl>
    <w:p w:rsidR="009A7C81" w:rsidRPr="009A7C81" w:rsidRDefault="00EB312E" w:rsidP="009A7C81">
      <w:pPr>
        <w:spacing w:after="200" w:line="276" w:lineRule="auto"/>
        <w:ind w:left="4"/>
        <w:rPr>
          <w:rFonts w:ascii="Calibri" w:eastAsia="Times New Roman" w:hAnsi="Calibri" w:cs="Arial"/>
          <w:b/>
          <w:bCs/>
          <w:sz w:val="28"/>
          <w:szCs w:val="28"/>
          <w:rtl/>
          <w:lang w:eastAsia="fr-FR" w:bidi="ar-DZ"/>
        </w:rPr>
      </w:pPr>
      <w:r>
        <w:rPr>
          <w:rFonts w:ascii="Calibri" w:eastAsia="Times New Roman" w:hAnsi="Calibri" w:cs="Arial"/>
          <w:b/>
          <w:bCs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1" type="#_x0000_t32" style="position:absolute;left:0;text-align:left;margin-left:-9.65pt;margin-top:126.15pt;width:501.2pt;height:0;flip:x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" strokeweight="3.75pt">
            <v:shadow color="#868686"/>
            <w10:wrap anchorx="margin"/>
          </v:shape>
        </w:pict>
      </w:r>
      <w:r w:rsidR="00224333">
        <w:rPr>
          <w:rFonts w:ascii="Calibri" w:eastAsia="Times New Roman" w:hAnsi="Calibri" w:cs="Arial"/>
          <w:b/>
          <w:bCs/>
          <w:noProof/>
          <w:sz w:val="28"/>
          <w:szCs w:val="28"/>
          <w:rtl/>
          <w:lang w:eastAsia="fr-FR"/>
        </w:rPr>
        <w:pict>
          <v:shape id="Zone de texte 3" o:spid="_x0000_s1030" type="#_x0000_t202" style="position:absolute;left:0;text-align:left;margin-left:46.05pt;margin-top:135.4pt;width:369.75pt;height:60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">
            <v:shadow on="t" opacity=".5" offset="6pt,-6pt"/>
            <v:textbox>
              <w:txbxContent>
                <w:p w:rsidR="00EE31AE" w:rsidRPr="00EE31AE" w:rsidRDefault="00EE31AE" w:rsidP="00EE31AE">
                  <w:pPr>
                    <w:bidi/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48"/>
                      <w:szCs w:val="48"/>
                      <w:rtl/>
                      <w:lang w:eastAsia="fr-FR"/>
                    </w:rPr>
                  </w:pPr>
                  <w:bookmarkStart w:id="0" w:name="_GoBack"/>
                  <w:r w:rsidRPr="00EE31AE">
                    <w:rPr>
                      <w:rFonts w:ascii="Sakkal Majalla" w:eastAsia="Times New Roman" w:hAnsi="Sakkal Majalla" w:cs="Sakkal Majalla" w:hint="cs"/>
                      <w:b/>
                      <w:bCs/>
                      <w:sz w:val="48"/>
                      <w:szCs w:val="48"/>
                      <w:rtl/>
                      <w:lang w:eastAsia="fr-FR"/>
                    </w:rPr>
                    <w:t xml:space="preserve">الأيام الدكتورالية لشعبة </w:t>
                  </w:r>
                  <w:r>
                    <w:rPr>
                      <w:rFonts w:ascii="Sakkal Majalla" w:eastAsia="Times New Roman" w:hAnsi="Sakkal Majalla" w:cs="Sakkal Majalla" w:hint="cs"/>
                      <w:b/>
                      <w:bCs/>
                      <w:sz w:val="48"/>
                      <w:szCs w:val="48"/>
                      <w:rtl/>
                      <w:lang w:eastAsia="fr-FR"/>
                    </w:rPr>
                    <w:t>التاريخ</w:t>
                  </w:r>
                </w:p>
                <w:p w:rsidR="00EE31AE" w:rsidRPr="00EE31AE" w:rsidRDefault="00EE31AE" w:rsidP="00EE31AE">
                  <w:pPr>
                    <w:bidi/>
                    <w:spacing w:after="0" w:line="240" w:lineRule="auto"/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32"/>
                      <w:szCs w:val="32"/>
                      <w:lang w:eastAsia="fr-FR"/>
                    </w:rPr>
                  </w:pPr>
                  <w:r w:rsidRPr="00EE31AE">
                    <w:rPr>
                      <w:rFonts w:ascii="Sakkal Majalla" w:eastAsia="Times New Roman" w:hAnsi="Sakkal Majalla" w:cs="Sakkal Majalla" w:hint="cs"/>
                      <w:b/>
                      <w:bCs/>
                      <w:sz w:val="32"/>
                      <w:szCs w:val="32"/>
                      <w:rtl/>
                      <w:lang w:eastAsia="fr-FR"/>
                    </w:rPr>
                    <w:t xml:space="preserve">13/14 ديسمبر </w:t>
                  </w:r>
                  <w:r w:rsidRPr="00EE31AE">
                    <w:rPr>
                      <w:rFonts w:ascii="Sakkal Majalla" w:eastAsia="Times New Roman" w:hAnsi="Sakkal Majalla" w:cs="Sakkal Majalla" w:hint="cs"/>
                      <w:b/>
                      <w:bCs/>
                      <w:sz w:val="28"/>
                      <w:szCs w:val="28"/>
                      <w:rtl/>
                      <w:lang w:eastAsia="fr-FR"/>
                    </w:rPr>
                    <w:t>2020</w:t>
                  </w:r>
                </w:p>
                <w:bookmarkEnd w:id="0"/>
                <w:p w:rsidR="009A7C81" w:rsidRPr="001760BE" w:rsidRDefault="009A7C81" w:rsidP="009A7C81">
                  <w:pPr>
                    <w:bidi/>
                    <w:spacing w:after="0"/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9A7C81" w:rsidRPr="009A7C81" w:rsidRDefault="009A7C81" w:rsidP="009A7C81">
      <w:pPr>
        <w:bidi/>
        <w:spacing w:after="200" w:line="276" w:lineRule="auto"/>
        <w:ind w:left="4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eastAsia="fr-FR" w:bidi="ar-DZ"/>
        </w:rPr>
      </w:pPr>
    </w:p>
    <w:p w:rsidR="009A7C81" w:rsidRDefault="009A7C81" w:rsidP="00131A09">
      <w:pPr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  <w:lang w:eastAsia="fr-FR" w:bidi="ar-DZ"/>
        </w:rPr>
      </w:pPr>
    </w:p>
    <w:p w:rsidR="00561952" w:rsidRPr="009A7C81" w:rsidRDefault="002439C7" w:rsidP="00561952">
      <w:pPr>
        <w:bidi/>
        <w:spacing w:after="200" w:line="276" w:lineRule="auto"/>
        <w:ind w:firstLine="567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ليكن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في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علم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السادة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الأساتذة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أعضاء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فرق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التكوين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في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الدكتوراه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وطلبة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الدراسات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العليا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بقسم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ال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علوم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="00EE31AE"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الإنسانية </w:t>
      </w:r>
      <w:r w:rsid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شعبة التاريخ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أن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برنامج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أيام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الدكتوراه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سيكون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كما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هو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موضح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في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الجدول</w:t>
      </w:r>
      <w:r w:rsidR="00752F5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EE31AE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التالي</w:t>
      </w:r>
      <w:r w:rsidRPr="00EE31AE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>:</w:t>
      </w:r>
    </w:p>
    <w:tbl>
      <w:tblPr>
        <w:tblStyle w:val="Grilledutableau1"/>
        <w:tblW w:w="11028" w:type="dxa"/>
        <w:tblInd w:w="-57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/>
      </w:tblPr>
      <w:tblGrid>
        <w:gridCol w:w="1814"/>
        <w:gridCol w:w="1276"/>
        <w:gridCol w:w="3544"/>
        <w:gridCol w:w="1134"/>
        <w:gridCol w:w="1559"/>
        <w:gridCol w:w="1701"/>
      </w:tblGrid>
      <w:tr w:rsidR="00E00305" w:rsidRPr="009A7C81" w:rsidTr="00FE4624">
        <w:tc>
          <w:tcPr>
            <w:tcW w:w="1814" w:type="dxa"/>
            <w:tcBorders>
              <w:bottom w:val="double" w:sz="4" w:space="0" w:color="000000"/>
            </w:tcBorders>
          </w:tcPr>
          <w:p w:rsidR="009A7C81" w:rsidRPr="009A7C81" w:rsidRDefault="009A7C81" w:rsidP="009A7C81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9A7C8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</w:tcPr>
          <w:p w:rsidR="009A7C81" w:rsidRPr="009A7C81" w:rsidRDefault="009A7C81" w:rsidP="009A7C81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9A7C8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3544" w:type="dxa"/>
            <w:tcBorders>
              <w:bottom w:val="double" w:sz="4" w:space="0" w:color="000000"/>
            </w:tcBorders>
          </w:tcPr>
          <w:p w:rsidR="009A7C81" w:rsidRPr="009A7C81" w:rsidRDefault="009A7C81" w:rsidP="009A7C81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9A7C8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أعضاء فريق التكوين</w:t>
            </w:r>
          </w:p>
        </w:tc>
        <w:tc>
          <w:tcPr>
            <w:tcW w:w="1134" w:type="dxa"/>
            <w:tcBorders>
              <w:bottom w:val="double" w:sz="4" w:space="0" w:color="000000"/>
            </w:tcBorders>
          </w:tcPr>
          <w:p w:rsidR="009A7C81" w:rsidRPr="009A7C81" w:rsidRDefault="009A7C81" w:rsidP="009A7C81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9A7C8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الدفعة</w:t>
            </w:r>
          </w:p>
        </w:tc>
        <w:tc>
          <w:tcPr>
            <w:tcW w:w="1559" w:type="dxa"/>
          </w:tcPr>
          <w:p w:rsidR="009A7C81" w:rsidRPr="009A7C81" w:rsidRDefault="009A7C81" w:rsidP="009A7C81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9A7C8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التخصص</w:t>
            </w:r>
          </w:p>
        </w:tc>
        <w:tc>
          <w:tcPr>
            <w:tcW w:w="1701" w:type="dxa"/>
          </w:tcPr>
          <w:p w:rsidR="009A7C81" w:rsidRPr="009A7C81" w:rsidRDefault="009A7C81" w:rsidP="009A7C81">
            <w:pPr>
              <w:spacing w:after="200"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9A7C8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قائمة الطلبة</w:t>
            </w:r>
          </w:p>
        </w:tc>
      </w:tr>
      <w:tr w:rsidR="00E00305" w:rsidRPr="009A7C81" w:rsidTr="00FE4624">
        <w:tc>
          <w:tcPr>
            <w:tcW w:w="1814" w:type="dxa"/>
            <w:tcBorders>
              <w:bottom w:val="nil"/>
            </w:tcBorders>
          </w:tcPr>
          <w:p w:rsidR="009A7C81" w:rsidRPr="009A7C81" w:rsidRDefault="009A7C81" w:rsidP="007A793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A7C81" w:rsidRPr="00752F5C" w:rsidRDefault="009A7C81" w:rsidP="007A793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9A7C81" w:rsidRPr="009A7C81" w:rsidRDefault="009A7C81" w:rsidP="007A793C">
            <w:pPr>
              <w:bidi/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9A7C81" w:rsidRPr="009A7C81" w:rsidRDefault="009A7C81" w:rsidP="007A793C">
            <w:pPr>
              <w:bidi/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9A7C81" w:rsidRPr="009A7C81" w:rsidRDefault="009A7C81" w:rsidP="00E00305">
            <w:pPr>
              <w:bidi/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A7C8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تاريخ المغرب العربي الحديث</w:t>
            </w:r>
          </w:p>
        </w:tc>
        <w:tc>
          <w:tcPr>
            <w:tcW w:w="1701" w:type="dxa"/>
            <w:shd w:val="clear" w:color="auto" w:fill="FFFFFF"/>
          </w:tcPr>
          <w:p w:rsidR="009A7C81" w:rsidRPr="009A7C81" w:rsidRDefault="009A7C81" w:rsidP="00E00305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نمير حسين</w:t>
            </w:r>
          </w:p>
          <w:p w:rsidR="009A7C81" w:rsidRPr="009A7C81" w:rsidRDefault="009A7C81" w:rsidP="007A793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صابري محمد</w:t>
            </w:r>
          </w:p>
          <w:p w:rsidR="009A7C81" w:rsidRPr="009A7C81" w:rsidRDefault="009A7C81" w:rsidP="007A793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رابحي محمد</w:t>
            </w:r>
          </w:p>
        </w:tc>
      </w:tr>
      <w:tr w:rsidR="00E00305" w:rsidRPr="009A7C81" w:rsidTr="00FE4624">
        <w:trPr>
          <w:trHeight w:val="1088"/>
        </w:trPr>
        <w:tc>
          <w:tcPr>
            <w:tcW w:w="1814" w:type="dxa"/>
            <w:tcBorders>
              <w:top w:val="nil"/>
              <w:bottom w:val="nil"/>
            </w:tcBorders>
          </w:tcPr>
          <w:p w:rsidR="00FE4624" w:rsidRDefault="00752F5C" w:rsidP="001214DC">
            <w:pPr>
              <w:bidi/>
              <w:spacing w:line="276" w:lineRule="auto"/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</w:pPr>
            <w:r w:rsidRPr="00752F5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قاعة </w:t>
            </w:r>
          </w:p>
          <w:p w:rsidR="00EE31AE" w:rsidRDefault="003A0CA5" w:rsidP="00FE462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المناقش</w:t>
            </w:r>
            <w:r w:rsid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ات رقم:2</w:t>
            </w:r>
          </w:p>
          <w:p w:rsidR="001214DC" w:rsidRDefault="001214DC" w:rsidP="001214D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الطابق الثاني</w:t>
            </w:r>
          </w:p>
          <w:p w:rsidR="001214DC" w:rsidRPr="00752F5C" w:rsidRDefault="004C2A56" w:rsidP="001214D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مجمع (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31AE" w:rsidRPr="00752F5C" w:rsidRDefault="00EE31AE" w:rsidP="007951B8">
            <w:pPr>
              <w:tabs>
                <w:tab w:val="left" w:pos="135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752F5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الأحد:</w:t>
            </w:r>
          </w:p>
          <w:p w:rsidR="00EE31AE" w:rsidRPr="00947942" w:rsidRDefault="00EE31AE" w:rsidP="00947942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947942">
              <w:rPr>
                <w:rFonts w:asciiTheme="majorBidi" w:hAnsiTheme="majorBidi" w:cs="Times New Roman"/>
                <w:b/>
                <w:bCs/>
                <w:rtl/>
                <w:lang w:bidi="ar-DZ"/>
              </w:rPr>
              <w:t>13/12/2020</w:t>
            </w:r>
          </w:p>
          <w:p w:rsidR="00FE4624" w:rsidRDefault="00EE31AE" w:rsidP="00FE4624">
            <w:pPr>
              <w:tabs>
                <w:tab w:val="left" w:pos="7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ابتداء</w:t>
            </w:r>
            <w:r w:rsidR="0094794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752F5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من  الساعة: 09:00</w:t>
            </w:r>
          </w:p>
          <w:p w:rsidR="00EE31AE" w:rsidRPr="00FE4624" w:rsidRDefault="00EE31AE" w:rsidP="00FE46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E31AE" w:rsidRPr="009A7C81" w:rsidRDefault="00EE31AE" w:rsidP="00EE31AE">
            <w:pPr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  <w:lang w:bidi="ar-DZ"/>
              </w:rPr>
              <w:t>رئيس</w:t>
            </w:r>
            <w:r w:rsid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  <w:lang w:bidi="ar-DZ"/>
              </w:rPr>
              <w:t>فريق</w:t>
            </w:r>
            <w:r w:rsid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  <w:lang w:bidi="ar-DZ"/>
              </w:rPr>
              <w:t>التكوين</w:t>
            </w:r>
            <w:r w:rsidRPr="009A7C8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: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  <w:lang w:bidi="ar-DZ"/>
              </w:rPr>
              <w:t>محمد</w:t>
            </w:r>
            <w:r w:rsid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  <w:lang w:bidi="ar-DZ"/>
              </w:rPr>
              <w:t>الطاهر</w:t>
            </w:r>
            <w:r w:rsid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  <w:lang w:bidi="ar-DZ"/>
              </w:rPr>
              <w:t>بنادي</w:t>
            </w:r>
          </w:p>
          <w:p w:rsidR="00EE31AE" w:rsidRPr="00FE4624" w:rsidRDefault="00EE31AE" w:rsidP="00EE31AE">
            <w:pPr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عضو</w:t>
            </w:r>
            <w:r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01: </w:t>
            </w:r>
            <w:r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ع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</w:t>
            </w:r>
            <w:r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="00752F5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</w:t>
            </w:r>
            <w:r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ج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</w:t>
            </w:r>
            <w:r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و</w:t>
            </w:r>
          </w:p>
          <w:p w:rsidR="00EE31AE" w:rsidRPr="00FE4624" w:rsidRDefault="00752F5C" w:rsidP="00EE31AE">
            <w:pPr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عضو</w:t>
            </w:r>
            <w:r w:rsidR="00EE31AE"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02: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بلقاسم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ميسوم</w:t>
            </w:r>
          </w:p>
          <w:p w:rsidR="00EE31AE" w:rsidRPr="00FE4624" w:rsidRDefault="00752F5C" w:rsidP="00EE31AE">
            <w:pPr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   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عضو</w:t>
            </w:r>
            <w:r w:rsidR="00EE31AE"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03: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السعيد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بوعافية</w:t>
            </w:r>
          </w:p>
          <w:p w:rsidR="00EE31AE" w:rsidRPr="00FE4624" w:rsidRDefault="00752F5C" w:rsidP="00EE31AE">
            <w:pPr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E4624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عضو</w:t>
            </w:r>
            <w:r w:rsidR="00EE31AE"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04: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لخميسي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فريح</w:t>
            </w:r>
          </w:p>
          <w:p w:rsidR="00EE31AE" w:rsidRPr="00FE4624" w:rsidRDefault="00FE4624" w:rsidP="00EE31AE">
            <w:pPr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52F5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عضو</w:t>
            </w:r>
            <w:r w:rsidR="00EE31AE"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05</w:t>
            </w:r>
            <w:r w:rsidR="00EE31AE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752F5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مغنية</w:t>
            </w:r>
            <w:r w:rsidR="00752F5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غرداين</w:t>
            </w:r>
          </w:p>
          <w:p w:rsidR="00EE31AE" w:rsidRPr="009A7C81" w:rsidRDefault="00FE4624" w:rsidP="00EE31AE">
            <w:pPr>
              <w:bidi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="00752F5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52F5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عضو</w:t>
            </w:r>
            <w:r w:rsidR="00EE31AE"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06: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بن</w:t>
            </w:r>
            <w:r w:rsidR="00947942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بوزيد</w:t>
            </w:r>
            <w:r w:rsidR="00947942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E31AE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DZ"/>
              </w:rPr>
              <w:t>لخضر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EE31AE" w:rsidRPr="004C2A56" w:rsidRDefault="00EE31AE" w:rsidP="00EE31A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EE31AE" w:rsidRPr="004C2A56" w:rsidRDefault="00EE31AE" w:rsidP="00EE31A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</w:pPr>
          </w:p>
          <w:p w:rsidR="00EE31AE" w:rsidRPr="004C2A56" w:rsidRDefault="00EE31AE" w:rsidP="00EE31A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  <w:r w:rsidRPr="004C2A56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rtl/>
              </w:rPr>
              <w:t>2019</w:t>
            </w:r>
            <w:r w:rsidRPr="004C2A56">
              <w:rPr>
                <w:rFonts w:ascii="Simplified Arabic" w:hAnsi="Simplified Arabic" w:cs="Simplified Arabic" w:hint="cs"/>
                <w:b/>
                <w:bCs/>
                <w:color w:val="000000"/>
                <w:sz w:val="18"/>
                <w:szCs w:val="18"/>
                <w:rtl/>
              </w:rPr>
              <w:t>/2020</w:t>
            </w:r>
          </w:p>
        </w:tc>
        <w:tc>
          <w:tcPr>
            <w:tcW w:w="1559" w:type="dxa"/>
            <w:shd w:val="clear" w:color="auto" w:fill="FFFFFF"/>
          </w:tcPr>
          <w:p w:rsidR="00EE31AE" w:rsidRPr="009A7C81" w:rsidRDefault="00EE31AE" w:rsidP="00EE31A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:rsidR="00EE31AE" w:rsidRPr="009A7C81" w:rsidRDefault="00EE31AE" w:rsidP="00EE31A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</w:rPr>
              <w:t>التاريخ</w:t>
            </w:r>
            <w:r w:rsid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</w:rPr>
              <w:t>المعاصر</w:t>
            </w:r>
          </w:p>
        </w:tc>
        <w:tc>
          <w:tcPr>
            <w:tcW w:w="1701" w:type="dxa"/>
            <w:shd w:val="clear" w:color="auto" w:fill="FFFFFF"/>
          </w:tcPr>
          <w:p w:rsidR="00EE31AE" w:rsidRPr="009A7C81" w:rsidRDefault="00EE31AE" w:rsidP="007951B8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خالدي بلال</w:t>
            </w:r>
          </w:p>
          <w:p w:rsidR="00EE31AE" w:rsidRPr="009A7C81" w:rsidRDefault="00EE31AE" w:rsidP="00EE31A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 بطيط وردة</w:t>
            </w:r>
          </w:p>
          <w:p w:rsidR="00EE31AE" w:rsidRPr="009A7C81" w:rsidRDefault="00EE31AE" w:rsidP="00EE31A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قنفود سعدية</w:t>
            </w:r>
          </w:p>
        </w:tc>
      </w:tr>
      <w:tr w:rsidR="007951B8" w:rsidRPr="009A7C81" w:rsidTr="00FE4624">
        <w:tc>
          <w:tcPr>
            <w:tcW w:w="1814" w:type="dxa"/>
            <w:tcBorders>
              <w:top w:val="nil"/>
              <w:bottom w:val="nil"/>
            </w:tcBorders>
          </w:tcPr>
          <w:p w:rsidR="00EE31AE" w:rsidRPr="009A7C81" w:rsidRDefault="00EE31AE" w:rsidP="00EE31A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E31AE" w:rsidRPr="00752F5C" w:rsidRDefault="00EE31AE" w:rsidP="007951B8">
            <w:pPr>
              <w:spacing w:before="240"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EE31AE" w:rsidRPr="009A7C81" w:rsidRDefault="00EE31AE" w:rsidP="00EE31AE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EE31AE" w:rsidRPr="00752F5C" w:rsidRDefault="00EE31AE" w:rsidP="00EE31AE">
            <w:pPr>
              <w:bidi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E31AE" w:rsidRPr="009A7C81" w:rsidRDefault="00EE31AE" w:rsidP="00EE31AE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A7C8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تاريخ </w:t>
            </w:r>
            <w:r w:rsidRPr="009A7C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وحضارة </w:t>
            </w:r>
            <w:r w:rsidRPr="009A7C8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المغرب </w:t>
            </w:r>
            <w:r w:rsidRPr="009A7C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الإسلامي</w:t>
            </w:r>
          </w:p>
        </w:tc>
        <w:tc>
          <w:tcPr>
            <w:tcW w:w="1701" w:type="dxa"/>
            <w:shd w:val="clear" w:color="auto" w:fill="FFFFFF"/>
          </w:tcPr>
          <w:p w:rsidR="00EE31AE" w:rsidRPr="009A7C81" w:rsidRDefault="00EE31AE" w:rsidP="00E00305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 لكحل سمير</w:t>
            </w:r>
          </w:p>
          <w:p w:rsidR="00EE31AE" w:rsidRPr="009A7C81" w:rsidRDefault="00EE31AE" w:rsidP="00EE31A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رحال بثينة</w:t>
            </w:r>
          </w:p>
          <w:p w:rsidR="00EE31AE" w:rsidRPr="009A7C81" w:rsidRDefault="00EE31AE" w:rsidP="00EE31A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منفوخ ذهبية</w:t>
            </w:r>
          </w:p>
        </w:tc>
      </w:tr>
      <w:tr w:rsidR="00C83E5A" w:rsidRPr="009A7C81" w:rsidTr="00FE4624">
        <w:tc>
          <w:tcPr>
            <w:tcW w:w="1814" w:type="dxa"/>
            <w:tcBorders>
              <w:top w:val="nil"/>
              <w:bottom w:val="double" w:sz="4" w:space="0" w:color="000000"/>
            </w:tcBorders>
          </w:tcPr>
          <w:p w:rsidR="00FE4624" w:rsidRDefault="001214DC" w:rsidP="001214DC">
            <w:pPr>
              <w:bidi/>
              <w:spacing w:line="276" w:lineRule="auto"/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</w:pPr>
            <w:r w:rsidRP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قاعة</w:t>
            </w:r>
            <w:r w:rsidRPr="001214D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</w:p>
          <w:p w:rsidR="001214DC" w:rsidRPr="001214DC" w:rsidRDefault="001214DC" w:rsidP="00FE462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المناقشات</w:t>
            </w:r>
            <w:r w:rsidRPr="001214D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رقم</w:t>
            </w:r>
            <w:r w:rsidRPr="001214D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:2</w:t>
            </w:r>
          </w:p>
          <w:p w:rsidR="00C83E5A" w:rsidRDefault="001214DC" w:rsidP="001214DC">
            <w:pPr>
              <w:bidi/>
              <w:spacing w:line="276" w:lineRule="auto"/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</w:pPr>
            <w:r w:rsidRP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الطابق</w:t>
            </w:r>
            <w:r w:rsidRPr="001214D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الثاني</w:t>
            </w:r>
          </w:p>
          <w:p w:rsidR="004C2A56" w:rsidRPr="00752F5C" w:rsidRDefault="004C2A56" w:rsidP="004C2A56">
            <w:pPr>
              <w:bidi/>
              <w:spacing w:line="276" w:lineRule="auto"/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مجمع (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3E5A" w:rsidRPr="00752F5C" w:rsidRDefault="00C83E5A" w:rsidP="00C83E5A">
            <w:pPr>
              <w:tabs>
                <w:tab w:val="left" w:pos="1350"/>
              </w:tabs>
              <w:bidi/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752F5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الأحد:</w:t>
            </w:r>
          </w:p>
          <w:p w:rsidR="00C83E5A" w:rsidRPr="00FE4624" w:rsidRDefault="00C83E5A" w:rsidP="00C83E5A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FE462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DZ"/>
              </w:rPr>
              <w:t>13/12/2020</w:t>
            </w:r>
          </w:p>
          <w:p w:rsidR="00FE4624" w:rsidRDefault="00C83E5A" w:rsidP="00C83E5A">
            <w:pPr>
              <w:tabs>
                <w:tab w:val="left" w:pos="720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ابتداء</w:t>
            </w:r>
            <w:r w:rsid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752F5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من  الساعة: 09:00</w:t>
            </w:r>
          </w:p>
          <w:p w:rsidR="00C83E5A" w:rsidRPr="00FE4624" w:rsidRDefault="00C83E5A" w:rsidP="00FE4624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</w:tc>
        <w:tc>
          <w:tcPr>
            <w:tcW w:w="3544" w:type="dxa"/>
            <w:tcBorders>
              <w:bottom w:val="double" w:sz="4" w:space="0" w:color="000000"/>
            </w:tcBorders>
            <w:shd w:val="clear" w:color="auto" w:fill="FFFFFF"/>
          </w:tcPr>
          <w:p w:rsidR="00C83E5A" w:rsidRPr="00FE4624" w:rsidRDefault="00C83E5A" w:rsidP="00C83E5A">
            <w:pPr>
              <w:bidi/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214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</w:t>
            </w:r>
            <w:r w:rsidR="00752F5C" w:rsidRPr="001214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14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فريق</w:t>
            </w:r>
            <w:r w:rsidR="00752F5C" w:rsidRPr="001214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14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التكوي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</w:t>
            </w:r>
            <w:r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ميسوم</w:t>
            </w:r>
            <w:r w:rsidR="00752F5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بلقاسم</w:t>
            </w:r>
          </w:p>
          <w:p w:rsidR="00C83E5A" w:rsidRPr="00FE4624" w:rsidRDefault="00FE4624" w:rsidP="00FE46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EB31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</w:t>
            </w:r>
            <w:r w:rsidR="00C83E5A"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01: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علي</w:t>
            </w:r>
            <w:r w:rsidR="00752F5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آجقو</w:t>
            </w:r>
          </w:p>
          <w:p w:rsidR="00C83E5A" w:rsidRPr="00FE4624" w:rsidRDefault="00752F5C" w:rsidP="00FE46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E4624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</w:t>
            </w:r>
            <w:r w:rsidR="00C83E5A"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02:</w:t>
            </w:r>
            <w:r w:rsidR="00FE4624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السعيد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بوعافية</w:t>
            </w:r>
          </w:p>
          <w:p w:rsidR="00C83E5A" w:rsidRPr="00FE4624" w:rsidRDefault="00752F5C" w:rsidP="00FE46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</w:t>
            </w:r>
            <w:r w:rsidR="00C83E5A"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03: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غرداين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مغنية</w:t>
            </w:r>
          </w:p>
          <w:p w:rsidR="00C83E5A" w:rsidRPr="00FE4624" w:rsidRDefault="00FE4624" w:rsidP="00FE46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EB31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</w:t>
            </w:r>
            <w:r w:rsidR="00C83E5A"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04: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بنادي</w:t>
            </w:r>
            <w:r w:rsidR="00752F5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</w:t>
            </w:r>
            <w:r w:rsidR="00752F5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الطاهر</w:t>
            </w:r>
          </w:p>
          <w:p w:rsidR="00C83E5A" w:rsidRDefault="00752F5C" w:rsidP="00C83E5A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4624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</w:t>
            </w:r>
            <w:r w:rsidR="00C83E5A"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05: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بوزيد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لخضر</w:t>
            </w:r>
          </w:p>
          <w:p w:rsidR="00FE4624" w:rsidRPr="007951B8" w:rsidRDefault="004C2A56" w:rsidP="00FE4624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pict>
                <v:oval id="_x0000_s1033" style="position:absolute;left:0;text-align:left;margin-left:111.65pt;margin-top:31.35pt;width:36.75pt;height:23.25pt;z-index:251663360">
                  <v:textbox>
                    <w:txbxContent>
                      <w:p w:rsidR="004C2A56" w:rsidRPr="00C70CD1" w:rsidRDefault="004C2A56" w:rsidP="004C2A56">
                        <w:pPr>
                          <w:bidi/>
                          <w:ind w:left="4" w:firstLine="7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1</w:t>
                        </w:r>
                        <w:r w:rsidRPr="00C70CD1"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  <w:rtl/>
                            <w:lang w:bidi="ar-DZ"/>
                          </w:rPr>
                          <w:t>/2</w:t>
                        </w:r>
                      </w:p>
                      <w:p w:rsidR="004C2A56" w:rsidRDefault="004C2A56" w:rsidP="004C2A56">
                        <w:pPr>
                          <w:ind w:firstLine="7"/>
                          <w:jc w:val="center"/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1134" w:type="dxa"/>
            <w:tcBorders>
              <w:bottom w:val="double" w:sz="4" w:space="0" w:color="000000"/>
            </w:tcBorders>
            <w:shd w:val="clear" w:color="auto" w:fill="FFFFFF"/>
          </w:tcPr>
          <w:p w:rsidR="00C83E5A" w:rsidRPr="00752F5C" w:rsidRDefault="00C83E5A" w:rsidP="00C83E5A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2F5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2017/2018</w:t>
            </w:r>
          </w:p>
        </w:tc>
        <w:tc>
          <w:tcPr>
            <w:tcW w:w="1559" w:type="dxa"/>
            <w:shd w:val="clear" w:color="auto" w:fill="FFFFFF"/>
          </w:tcPr>
          <w:p w:rsidR="00C83E5A" w:rsidRPr="00C83E5A" w:rsidRDefault="00C83E5A" w:rsidP="00C83E5A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83E5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تاريخ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83E5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الجزائر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83E5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من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83E5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نهاية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83E5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الحرب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83E5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العالمية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83E5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الأولى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83E5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حتى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83E5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الاستقلال</w:t>
            </w:r>
          </w:p>
        </w:tc>
        <w:tc>
          <w:tcPr>
            <w:tcW w:w="1701" w:type="dxa"/>
            <w:shd w:val="clear" w:color="auto" w:fill="FFFFFF"/>
          </w:tcPr>
          <w:p w:rsidR="00C83E5A" w:rsidRPr="007951B8" w:rsidRDefault="00C83E5A" w:rsidP="00C83E5A">
            <w:pPr>
              <w:bidi/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ابرير</w:t>
            </w:r>
            <w:r w:rsidR="00752F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الطاهر</w:t>
            </w:r>
          </w:p>
          <w:p w:rsidR="00C83E5A" w:rsidRPr="007951B8" w:rsidRDefault="00C83E5A" w:rsidP="00C83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موساوي</w:t>
            </w:r>
            <w:r w:rsidR="00752F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يوسف</w:t>
            </w:r>
          </w:p>
          <w:p w:rsidR="00C83E5A" w:rsidRPr="007951B8" w:rsidRDefault="00C83E5A" w:rsidP="00C83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عبيد</w:t>
            </w:r>
            <w:r w:rsidR="00752F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صباح</w:t>
            </w:r>
          </w:p>
        </w:tc>
      </w:tr>
      <w:tr w:rsidR="00C83E5A" w:rsidRPr="009A7C81" w:rsidTr="00FE4624">
        <w:tc>
          <w:tcPr>
            <w:tcW w:w="1814" w:type="dxa"/>
            <w:tcBorders>
              <w:bottom w:val="nil"/>
            </w:tcBorders>
          </w:tcPr>
          <w:p w:rsidR="00C83E5A" w:rsidRPr="009A7C81" w:rsidRDefault="00C83E5A" w:rsidP="00C83E5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83E5A" w:rsidRPr="00752F5C" w:rsidRDefault="00C83E5A" w:rsidP="00C83E5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FFFFFF"/>
          </w:tcPr>
          <w:p w:rsidR="00C83E5A" w:rsidRPr="009A7C81" w:rsidRDefault="00C83E5A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C83E5A" w:rsidRPr="00752F5C" w:rsidRDefault="00C83E5A" w:rsidP="00C83E5A">
            <w:pPr>
              <w:bidi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83E5A" w:rsidRPr="009A7C81" w:rsidRDefault="00C83E5A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:rsidR="00C83E5A" w:rsidRPr="009A7C81" w:rsidRDefault="00C83E5A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9A7C8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التاريخ المعاصر</w:t>
            </w:r>
          </w:p>
        </w:tc>
        <w:tc>
          <w:tcPr>
            <w:tcW w:w="1701" w:type="dxa"/>
            <w:shd w:val="clear" w:color="auto" w:fill="FFFFFF"/>
          </w:tcPr>
          <w:p w:rsidR="00C83E5A" w:rsidRPr="009A7C81" w:rsidRDefault="00C83E5A" w:rsidP="00C83E5A">
            <w:pPr>
              <w:bidi/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زليخة</w:t>
            </w:r>
            <w:r w:rsidR="001214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معلم</w:t>
            </w:r>
          </w:p>
          <w:p w:rsidR="00C83E5A" w:rsidRPr="009A7C81" w:rsidRDefault="00C83E5A" w:rsidP="00C83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حنان</w:t>
            </w:r>
            <w:r w:rsidR="00752F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مرج</w:t>
            </w:r>
          </w:p>
          <w:p w:rsidR="00C83E5A" w:rsidRPr="009A7C81" w:rsidRDefault="00C83E5A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رشيد</w:t>
            </w:r>
            <w:r w:rsidR="00752F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العايدي</w:t>
            </w:r>
          </w:p>
        </w:tc>
      </w:tr>
      <w:tr w:rsidR="00C83E5A" w:rsidRPr="009A7C81" w:rsidTr="00FE4624">
        <w:tc>
          <w:tcPr>
            <w:tcW w:w="1814" w:type="dxa"/>
            <w:tcBorders>
              <w:top w:val="nil"/>
              <w:bottom w:val="nil"/>
            </w:tcBorders>
          </w:tcPr>
          <w:p w:rsidR="00FE4624" w:rsidRDefault="001214DC" w:rsidP="001214DC">
            <w:pPr>
              <w:bidi/>
              <w:spacing w:line="276" w:lineRule="auto"/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</w:pPr>
            <w:r w:rsidRPr="00752F5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قاعة </w:t>
            </w:r>
          </w:p>
          <w:p w:rsidR="001214DC" w:rsidRDefault="001214DC" w:rsidP="00FE462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المناقشات رقم:</w:t>
            </w:r>
            <w:r w:rsidR="00FE46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02</w:t>
            </w:r>
          </w:p>
          <w:p w:rsidR="004C2A56" w:rsidRDefault="001214DC" w:rsidP="001214D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الطابق الثاني</w:t>
            </w:r>
          </w:p>
          <w:p w:rsidR="00C83E5A" w:rsidRPr="004C2A56" w:rsidRDefault="004C2A56" w:rsidP="004C2A56">
            <w:pPr>
              <w:bidi/>
              <w:jc w:val="center"/>
              <w:rPr>
                <w:rFonts w:ascii="Calibri" w:hAnsi="Calibri" w:cs="Arial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مجمع (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83E5A" w:rsidRPr="00752F5C" w:rsidRDefault="00C83E5A" w:rsidP="00C83E5A">
            <w:pPr>
              <w:tabs>
                <w:tab w:val="left" w:pos="13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  <w:p w:rsidR="00C83E5A" w:rsidRPr="00752F5C" w:rsidRDefault="001214DC" w:rsidP="00C83E5A">
            <w:pPr>
              <w:tabs>
                <w:tab w:val="left" w:pos="135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الاثنين</w:t>
            </w:r>
            <w:r w:rsidR="00C83E5A" w:rsidRPr="00752F5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:</w:t>
            </w:r>
          </w:p>
          <w:p w:rsidR="00C83E5A" w:rsidRPr="00FE4624" w:rsidRDefault="00C83E5A" w:rsidP="00C83E5A">
            <w:pPr>
              <w:tabs>
                <w:tab w:val="left" w:pos="13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FE4624">
              <w:rPr>
                <w:rFonts w:asciiTheme="majorBidi" w:hAnsiTheme="majorBidi" w:cs="Times New Roman"/>
                <w:b/>
                <w:bCs/>
                <w:rtl/>
                <w:lang w:bidi="ar-DZ"/>
              </w:rPr>
              <w:t>1</w:t>
            </w:r>
            <w:r w:rsidRPr="00FE4624">
              <w:rPr>
                <w:rFonts w:asciiTheme="majorBidi" w:hAnsiTheme="majorBidi" w:cs="Times New Roman" w:hint="cs"/>
                <w:b/>
                <w:bCs/>
                <w:rtl/>
                <w:lang w:bidi="ar-DZ"/>
              </w:rPr>
              <w:t>4</w:t>
            </w:r>
            <w:r w:rsidRPr="00FE4624">
              <w:rPr>
                <w:rFonts w:asciiTheme="majorBidi" w:hAnsiTheme="majorBidi" w:cs="Times New Roman"/>
                <w:b/>
                <w:bCs/>
                <w:rtl/>
                <w:lang w:bidi="ar-DZ"/>
              </w:rPr>
              <w:t>/12/2020</w:t>
            </w:r>
          </w:p>
          <w:p w:rsidR="00C83E5A" w:rsidRPr="00752F5C" w:rsidRDefault="00C83E5A" w:rsidP="00C83E5A">
            <w:pPr>
              <w:tabs>
                <w:tab w:val="left" w:pos="13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ابتداء</w:t>
            </w:r>
            <w:r w:rsid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752F5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من  الساعة: 09:00</w:t>
            </w:r>
          </w:p>
          <w:p w:rsidR="00C83E5A" w:rsidRPr="00752F5C" w:rsidRDefault="00C83E5A" w:rsidP="00C83E5A">
            <w:pPr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FFFFF"/>
          </w:tcPr>
          <w:p w:rsidR="00FE4624" w:rsidRDefault="00C83E5A" w:rsidP="00C83E5A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</w:rPr>
              <w:t>رئيس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</w:rPr>
              <w:t>فريق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</w:rPr>
              <w:t>التكوين</w:t>
            </w:r>
            <w:r w:rsidRPr="009A7C8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: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</w:rPr>
              <w:t>بنادي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</w:rPr>
              <w:t>محمد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</w:rPr>
              <w:t>الطاهر</w:t>
            </w:r>
          </w:p>
          <w:p w:rsidR="00C83E5A" w:rsidRPr="009A7C81" w:rsidRDefault="00EB312E" w:rsidP="00FE462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83E5A"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</w:rPr>
              <w:t>عضو</w:t>
            </w:r>
            <w:r w:rsidR="00C83E5A" w:rsidRPr="009A7C8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01: </w:t>
            </w:r>
            <w:r w:rsidR="00C83E5A"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</w:rPr>
              <w:t>ميسوم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83E5A" w:rsidRPr="009A7C81">
              <w:rPr>
                <w:rFonts w:ascii="Sakkal Majalla" w:hAnsi="Sakkal Majalla" w:cs="Sakkal Majalla" w:hint="eastAsia"/>
                <w:b/>
                <w:bCs/>
                <w:sz w:val="26"/>
                <w:szCs w:val="26"/>
                <w:rtl/>
              </w:rPr>
              <w:t>بلقاسم</w:t>
            </w:r>
          </w:p>
          <w:p w:rsidR="00C83E5A" w:rsidRPr="00FE4624" w:rsidRDefault="00C83E5A" w:rsidP="00752F5C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عضو</w:t>
            </w:r>
            <w:r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02: </w:t>
            </w:r>
            <w:r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ع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</w:t>
            </w:r>
            <w:r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ل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ي</w:t>
            </w:r>
            <w:r w:rsidR="00752F5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جقو</w:t>
            </w:r>
          </w:p>
          <w:p w:rsidR="00C83E5A" w:rsidRPr="00FE4624" w:rsidRDefault="00FE4624" w:rsidP="00B1170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C83E5A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عضو</w:t>
            </w:r>
            <w:r w:rsidR="00C83E5A"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03: </w:t>
            </w:r>
            <w:r w:rsidR="00C83E5A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مغنية</w:t>
            </w:r>
            <w:r w:rsidR="00752F5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غرداين</w:t>
            </w:r>
          </w:p>
          <w:p w:rsidR="00C83E5A" w:rsidRPr="00FE4624" w:rsidRDefault="00FE4624" w:rsidP="00C83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C83E5A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عضو</w:t>
            </w:r>
            <w:r w:rsidR="00C83E5A"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04:</w:t>
            </w:r>
            <w:r w:rsidR="00C83E5A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السعيد</w:t>
            </w:r>
            <w:r w:rsidR="00752F5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بوعافية</w:t>
            </w:r>
          </w:p>
          <w:p w:rsidR="00C83E5A" w:rsidRPr="009A7C81" w:rsidRDefault="00FE4624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C83E5A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عضو</w:t>
            </w:r>
            <w:r w:rsidR="00C83E5A" w:rsidRPr="00FE462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05:</w:t>
            </w:r>
            <w:r w:rsidR="00C83E5A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لخضر</w:t>
            </w:r>
            <w:r w:rsidR="001214D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بن</w:t>
            </w:r>
            <w:r w:rsidR="001214DC" w:rsidRPr="00FE462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3E5A" w:rsidRPr="00FE4624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بوزيد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C83E5A" w:rsidRPr="00752F5C" w:rsidRDefault="00C83E5A" w:rsidP="00C83E5A">
            <w:pPr>
              <w:bidi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83E5A" w:rsidRPr="00752F5C" w:rsidRDefault="00C83E5A" w:rsidP="00C83E5A">
            <w:pPr>
              <w:bidi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83E5A" w:rsidRPr="00752F5C" w:rsidRDefault="00C83E5A" w:rsidP="00C83E5A">
            <w:pPr>
              <w:bidi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83E5A" w:rsidRPr="00752F5C" w:rsidRDefault="00C83E5A" w:rsidP="00C83E5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2F5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2018/2019</w:t>
            </w:r>
          </w:p>
          <w:p w:rsidR="00C83E5A" w:rsidRPr="00752F5C" w:rsidRDefault="00C83E5A" w:rsidP="00C83E5A">
            <w:pPr>
              <w:bidi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E5A" w:rsidRPr="00752F5C" w:rsidRDefault="00C83E5A" w:rsidP="00C83E5A">
            <w:pPr>
              <w:bidi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83E5A" w:rsidRPr="009A7C81" w:rsidRDefault="00C83E5A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  <w:p w:rsidR="00C83E5A" w:rsidRPr="009A7C81" w:rsidRDefault="00C83E5A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9A7C8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تاريخ المغرب العربي الحديث</w:t>
            </w:r>
          </w:p>
        </w:tc>
        <w:tc>
          <w:tcPr>
            <w:tcW w:w="1701" w:type="dxa"/>
            <w:shd w:val="clear" w:color="auto" w:fill="FFFFFF"/>
          </w:tcPr>
          <w:p w:rsidR="00C83E5A" w:rsidRPr="009A7C81" w:rsidRDefault="00C83E5A" w:rsidP="00C83E5A">
            <w:pPr>
              <w:bidi/>
              <w:spacing w:before="240"/>
              <w:jc w:val="center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9A7C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مرية شارف</w:t>
            </w:r>
          </w:p>
          <w:p w:rsidR="00C83E5A" w:rsidRPr="009A7C81" w:rsidRDefault="00C83E5A" w:rsidP="00C83E5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val="en-US" w:bidi="ar-DZ"/>
              </w:rPr>
            </w:pPr>
            <w:r w:rsidRPr="009A7C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لبنى مهدي</w:t>
            </w:r>
          </w:p>
          <w:p w:rsidR="00C83E5A" w:rsidRPr="009A7C81" w:rsidRDefault="00C83E5A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9A7C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بلقاسم جغيبل</w:t>
            </w:r>
          </w:p>
        </w:tc>
      </w:tr>
      <w:tr w:rsidR="00C83E5A" w:rsidRPr="009A7C81" w:rsidTr="00FE4624">
        <w:tc>
          <w:tcPr>
            <w:tcW w:w="1814" w:type="dxa"/>
            <w:tcBorders>
              <w:top w:val="nil"/>
              <w:bottom w:val="nil"/>
            </w:tcBorders>
          </w:tcPr>
          <w:p w:rsidR="00C83E5A" w:rsidRPr="009A7C81" w:rsidRDefault="00C83E5A" w:rsidP="00C83E5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83E5A" w:rsidRPr="00752F5C" w:rsidRDefault="00C83E5A" w:rsidP="00C83E5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FFFFFF"/>
          </w:tcPr>
          <w:p w:rsidR="00C83E5A" w:rsidRPr="009A7C81" w:rsidRDefault="00C83E5A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C83E5A" w:rsidRPr="00752F5C" w:rsidRDefault="00C83E5A" w:rsidP="00C83E5A">
            <w:pPr>
              <w:bidi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83E5A" w:rsidRPr="009A7C81" w:rsidRDefault="00C83E5A" w:rsidP="00C83E5A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9A7C8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تاريخ وحضارة المغرب </w:t>
            </w:r>
            <w:r w:rsidRPr="009A7C8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الإسلامي</w:t>
            </w:r>
          </w:p>
        </w:tc>
        <w:tc>
          <w:tcPr>
            <w:tcW w:w="1701" w:type="dxa"/>
            <w:shd w:val="clear" w:color="auto" w:fill="FFFFFF"/>
          </w:tcPr>
          <w:p w:rsidR="00C83E5A" w:rsidRPr="009A7C81" w:rsidRDefault="00C83E5A" w:rsidP="00C83E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زينةجوادة</w:t>
            </w:r>
          </w:p>
          <w:p w:rsidR="00C83E5A" w:rsidRPr="009A7C81" w:rsidRDefault="00C83E5A" w:rsidP="00C83E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A7C81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هاجر</w:t>
            </w:r>
            <w:r w:rsidR="00752F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بن</w:t>
            </w:r>
            <w:r w:rsidR="00752F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منصور</w:t>
            </w:r>
          </w:p>
          <w:p w:rsidR="00C83E5A" w:rsidRPr="009A7C81" w:rsidRDefault="00C83E5A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A7C81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الياس</w:t>
            </w:r>
            <w:r w:rsidR="00752F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A7C81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هبال</w:t>
            </w:r>
          </w:p>
        </w:tc>
      </w:tr>
      <w:tr w:rsidR="00752F5C" w:rsidRPr="009A7C81" w:rsidTr="00FE4624">
        <w:tc>
          <w:tcPr>
            <w:tcW w:w="1814" w:type="dxa"/>
            <w:tcBorders>
              <w:top w:val="nil"/>
              <w:bottom w:val="nil"/>
            </w:tcBorders>
          </w:tcPr>
          <w:p w:rsidR="00FE4624" w:rsidRDefault="001214DC" w:rsidP="001214DC">
            <w:pPr>
              <w:bidi/>
              <w:spacing w:line="276" w:lineRule="auto"/>
              <w:jc w:val="center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</w:pPr>
            <w:r w:rsidRPr="00752F5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قاعة </w:t>
            </w:r>
          </w:p>
          <w:p w:rsidR="001214DC" w:rsidRDefault="001214DC" w:rsidP="00FE462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المناقشات رقم:</w:t>
            </w:r>
            <w:r w:rsidR="00FE46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02</w:t>
            </w:r>
          </w:p>
          <w:p w:rsidR="004C2A56" w:rsidRDefault="001214DC" w:rsidP="001214D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الطابق الثاني</w:t>
            </w:r>
          </w:p>
          <w:p w:rsidR="00752F5C" w:rsidRPr="004C2A56" w:rsidRDefault="004C2A56" w:rsidP="004C2A56">
            <w:pPr>
              <w:bidi/>
              <w:jc w:val="center"/>
              <w:rPr>
                <w:rFonts w:ascii="Calibri" w:hAnsi="Calibri" w:cs="Arial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مجمع (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2F5C" w:rsidRPr="00752F5C" w:rsidRDefault="00752F5C" w:rsidP="00C83E5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752F5C" w:rsidRPr="00752F5C" w:rsidRDefault="00752F5C" w:rsidP="00C83E5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</w:p>
          <w:p w:rsidR="00752F5C" w:rsidRPr="00752F5C" w:rsidRDefault="001214DC" w:rsidP="00C83E5A">
            <w:pPr>
              <w:tabs>
                <w:tab w:val="left" w:pos="135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الاثنين</w:t>
            </w:r>
            <w:r w:rsidR="00752F5C" w:rsidRPr="00752F5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:</w:t>
            </w:r>
          </w:p>
          <w:p w:rsidR="00752F5C" w:rsidRPr="00FE4624" w:rsidRDefault="00752F5C" w:rsidP="00C83E5A">
            <w:pPr>
              <w:tabs>
                <w:tab w:val="left" w:pos="13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E462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DZ"/>
              </w:rPr>
              <w:t>1</w:t>
            </w:r>
            <w:r w:rsidRPr="00FE462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DZ"/>
              </w:rPr>
              <w:t>4</w:t>
            </w:r>
            <w:r w:rsidRPr="00FE462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DZ"/>
              </w:rPr>
              <w:t>/12/2020</w:t>
            </w:r>
          </w:p>
          <w:p w:rsidR="00752F5C" w:rsidRPr="00752F5C" w:rsidRDefault="00752F5C" w:rsidP="00C83E5A">
            <w:pPr>
              <w:tabs>
                <w:tab w:val="left" w:pos="135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ابتداء</w:t>
            </w:r>
            <w:r w:rsidR="001214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752F5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من  الساعة: 09:00</w:t>
            </w:r>
          </w:p>
          <w:p w:rsidR="00752F5C" w:rsidRPr="00752F5C" w:rsidRDefault="00752F5C" w:rsidP="00C83E5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3544" w:type="dxa"/>
            <w:shd w:val="clear" w:color="auto" w:fill="FFFFFF"/>
          </w:tcPr>
          <w:p w:rsidR="00752F5C" w:rsidRPr="00E00305" w:rsidRDefault="00752F5C" w:rsidP="00C83E5A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رئيس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فريق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التكوين</w:t>
            </w:r>
            <w:r w:rsidRPr="00E0030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: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ميسوم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بلقاسم</w:t>
            </w:r>
          </w:p>
          <w:p w:rsidR="00752F5C" w:rsidRPr="00E00305" w:rsidRDefault="00752F5C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عضو</w:t>
            </w:r>
            <w:r w:rsidRPr="00E0030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01: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علي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آجقو</w:t>
            </w:r>
          </w:p>
          <w:p w:rsidR="00752F5C" w:rsidRPr="00E00305" w:rsidRDefault="00752F5C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عضو</w:t>
            </w:r>
            <w:r w:rsidRPr="00E0030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02: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السعيد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بوعافية</w:t>
            </w:r>
          </w:p>
          <w:p w:rsidR="00752F5C" w:rsidRPr="00E00305" w:rsidRDefault="00752F5C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عضو</w:t>
            </w:r>
            <w:r w:rsidRPr="00E0030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03: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الأزهر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العقبي</w:t>
            </w:r>
          </w:p>
          <w:p w:rsidR="00752F5C" w:rsidRPr="00E00305" w:rsidRDefault="00752F5C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E46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عضو</w:t>
            </w:r>
            <w:r w:rsidRPr="00E0030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04: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ميلود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خلف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الله</w:t>
            </w:r>
          </w:p>
          <w:p w:rsidR="00752F5C" w:rsidRPr="00E00305" w:rsidRDefault="00FE4624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52F5C"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عضو</w:t>
            </w:r>
            <w:r w:rsidR="00752F5C" w:rsidRPr="00E0030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05: </w:t>
            </w:r>
            <w:r w:rsidR="00752F5C"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لامية</w:t>
            </w:r>
            <w:r w:rsidR="00752F5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52F5C"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بوقريوة</w:t>
            </w:r>
          </w:p>
          <w:p w:rsidR="00752F5C" w:rsidRPr="007951B8" w:rsidRDefault="00752F5C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عضو</w:t>
            </w:r>
            <w:r w:rsidRPr="00E00305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06: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السبتي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0030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غيلاني</w:t>
            </w:r>
          </w:p>
        </w:tc>
        <w:tc>
          <w:tcPr>
            <w:tcW w:w="1134" w:type="dxa"/>
            <w:shd w:val="clear" w:color="auto" w:fill="FFFFFF"/>
          </w:tcPr>
          <w:p w:rsidR="00752F5C" w:rsidRPr="00752F5C" w:rsidRDefault="00752F5C" w:rsidP="00C83E5A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752F5C" w:rsidRPr="00752F5C" w:rsidRDefault="00752F5C" w:rsidP="00C83E5A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752F5C" w:rsidRPr="00752F5C" w:rsidRDefault="00752F5C" w:rsidP="00C83E5A">
            <w:pPr>
              <w:bidi/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2F5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2016/2017</w:t>
            </w:r>
          </w:p>
        </w:tc>
        <w:tc>
          <w:tcPr>
            <w:tcW w:w="1559" w:type="dxa"/>
            <w:shd w:val="clear" w:color="auto" w:fill="FFFFFF"/>
          </w:tcPr>
          <w:p w:rsidR="00752F5C" w:rsidRDefault="00752F5C" w:rsidP="00C83E5A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52F5C" w:rsidRPr="00E00305" w:rsidRDefault="00752F5C" w:rsidP="00C83E5A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E003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معاصر</w:t>
            </w:r>
          </w:p>
        </w:tc>
        <w:tc>
          <w:tcPr>
            <w:tcW w:w="1701" w:type="dxa"/>
            <w:shd w:val="clear" w:color="auto" w:fill="FFFFFF"/>
          </w:tcPr>
          <w:p w:rsidR="00752F5C" w:rsidRDefault="00752F5C" w:rsidP="00C83E5A">
            <w:pPr>
              <w:bidi/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52F5C" w:rsidRPr="007951B8" w:rsidRDefault="00752F5C" w:rsidP="00C83E5A">
            <w:pPr>
              <w:bidi/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حليس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إسمهان</w:t>
            </w:r>
          </w:p>
          <w:p w:rsidR="00752F5C" w:rsidRPr="007951B8" w:rsidRDefault="00752F5C" w:rsidP="00C83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مغراوي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هدى</w:t>
            </w:r>
          </w:p>
          <w:p w:rsidR="00752F5C" w:rsidRPr="007951B8" w:rsidRDefault="00752F5C" w:rsidP="00C83E5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سلطان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نجاح</w:t>
            </w:r>
          </w:p>
        </w:tc>
      </w:tr>
      <w:tr w:rsidR="00752F5C" w:rsidRPr="009A7C81" w:rsidTr="00FE4624">
        <w:tc>
          <w:tcPr>
            <w:tcW w:w="1814" w:type="dxa"/>
            <w:tcBorders>
              <w:top w:val="nil"/>
            </w:tcBorders>
          </w:tcPr>
          <w:p w:rsidR="00752F5C" w:rsidRPr="009A7C81" w:rsidRDefault="00752F5C" w:rsidP="00C83E5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52F5C" w:rsidRPr="009A7C81" w:rsidRDefault="00752F5C" w:rsidP="00C83E5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44" w:type="dxa"/>
            <w:shd w:val="clear" w:color="auto" w:fill="FFFFFF"/>
          </w:tcPr>
          <w:p w:rsidR="00752F5C" w:rsidRPr="00752F5C" w:rsidRDefault="00752F5C" w:rsidP="00FE4624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52F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فريق التكوين</w:t>
            </w:r>
            <w:r w:rsidRPr="00752F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</w:t>
            </w:r>
            <w:r w:rsidRPr="00752F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ميسوم بلقاسم</w:t>
            </w:r>
          </w:p>
          <w:p w:rsidR="00752F5C" w:rsidRPr="00752F5C" w:rsidRDefault="00752F5C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52F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</w:t>
            </w:r>
            <w:r w:rsidRPr="00752F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01: </w:t>
            </w:r>
            <w:r w:rsidRPr="00752F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آجقو علـــي</w:t>
            </w:r>
          </w:p>
          <w:p w:rsidR="00752F5C" w:rsidRPr="00752F5C" w:rsidRDefault="00752F5C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752F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</w:t>
            </w:r>
            <w:r w:rsidRPr="00752F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02: </w:t>
            </w:r>
            <w:r w:rsidRPr="00752F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بوعافية السعيد</w:t>
            </w:r>
          </w:p>
          <w:p w:rsidR="00752F5C" w:rsidRDefault="00752F5C" w:rsidP="00C83E5A">
            <w:pPr>
              <w:bidi/>
              <w:spacing w:line="276" w:lineRule="auto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752F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</w:t>
            </w:r>
            <w:r w:rsidRPr="00752F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03: </w:t>
            </w:r>
            <w:r w:rsidRPr="00752F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العقبي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752F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الازهر</w:t>
            </w:r>
          </w:p>
          <w:p w:rsidR="00EB312E" w:rsidRPr="007951B8" w:rsidRDefault="00EB312E" w:rsidP="00EB312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752F5C" w:rsidRPr="00752F5C" w:rsidRDefault="00752F5C" w:rsidP="00C83E5A">
            <w:pPr>
              <w:bidi/>
              <w:spacing w:before="240" w:line="48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52F5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201</w:t>
            </w:r>
            <w:r w:rsidRPr="00752F5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  <w:r w:rsidRPr="00752F5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/201</w:t>
            </w:r>
            <w:r w:rsidRPr="00752F5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752F5C" w:rsidRPr="00E00305" w:rsidRDefault="00752F5C" w:rsidP="00C83E5A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E003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المعاصر</w:t>
            </w:r>
          </w:p>
        </w:tc>
        <w:tc>
          <w:tcPr>
            <w:tcW w:w="1701" w:type="dxa"/>
            <w:shd w:val="clear" w:color="auto" w:fill="FFFFFF"/>
          </w:tcPr>
          <w:p w:rsidR="00752F5C" w:rsidRPr="007951B8" w:rsidRDefault="00752F5C" w:rsidP="00FE4624">
            <w:pPr>
              <w:bidi/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بوغرارة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هبة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951B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الله</w:t>
            </w:r>
          </w:p>
          <w:p w:rsidR="00752F5C" w:rsidRPr="00FE4624" w:rsidRDefault="00752F5C" w:rsidP="00752F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E462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بوختاش عبد المليك</w:t>
            </w:r>
          </w:p>
        </w:tc>
      </w:tr>
    </w:tbl>
    <w:p w:rsidR="009A7C81" w:rsidRDefault="009A7C81" w:rsidP="009A7C81">
      <w:pPr>
        <w:bidi/>
        <w:spacing w:after="200" w:line="276" w:lineRule="auto"/>
        <w:ind w:left="4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eastAsia="fr-FR" w:bidi="ar-DZ"/>
        </w:rPr>
      </w:pPr>
    </w:p>
    <w:p w:rsidR="003C7153" w:rsidRDefault="003C7153" w:rsidP="003C7153">
      <w:pPr>
        <w:bidi/>
        <w:spacing w:after="200" w:line="276" w:lineRule="auto"/>
        <w:ind w:left="4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eastAsia="fr-FR" w:bidi="ar-DZ"/>
        </w:rPr>
      </w:pPr>
    </w:p>
    <w:p w:rsidR="003C7153" w:rsidRDefault="003C7153" w:rsidP="00B11701">
      <w:pPr>
        <w:bidi/>
        <w:spacing w:before="240" w:after="200" w:line="276" w:lineRule="auto"/>
        <w:ind w:left="4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eastAsia="fr-FR" w:bidi="ar-DZ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  <w:lang w:eastAsia="fr-FR" w:bidi="ar-DZ"/>
        </w:rPr>
        <w:t xml:space="preserve">                                                                                     بسكرة في: </w:t>
      </w:r>
      <w:r w:rsidRPr="00B1170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DZ"/>
        </w:rPr>
        <w:t>0</w:t>
      </w:r>
      <w:r w:rsidR="00B11701" w:rsidRPr="00B1170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DZ"/>
        </w:rPr>
        <w:t>6</w:t>
      </w:r>
      <w:r w:rsidRPr="00B1170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DZ"/>
        </w:rPr>
        <w:t>/12/ 2020</w:t>
      </w:r>
    </w:p>
    <w:p w:rsidR="003C7153" w:rsidRPr="009A7C81" w:rsidRDefault="003C7153" w:rsidP="003C7153">
      <w:pPr>
        <w:bidi/>
        <w:spacing w:after="200" w:line="276" w:lineRule="auto"/>
        <w:ind w:left="4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eastAsia="fr-FR" w:bidi="ar-DZ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  <w:lang w:eastAsia="fr-FR" w:bidi="ar-DZ"/>
        </w:rPr>
        <w:t xml:space="preserve">                                                                                            رئيس القسم</w:t>
      </w:r>
    </w:p>
    <w:p w:rsidR="00135C5A" w:rsidRDefault="004C2A56" w:rsidP="009A7C81">
      <w:pPr>
        <w:bidi/>
        <w:rPr>
          <w:lang w:bidi="ar-DZ"/>
        </w:rPr>
      </w:pPr>
      <w:r>
        <w:rPr>
          <w:noProof/>
          <w:lang w:eastAsia="fr-FR"/>
        </w:rPr>
        <w:pict>
          <v:oval id="_x0000_s1034" style="position:absolute;left:0;text-align:left;margin-left:233.85pt;margin-top:78.5pt;width:36.75pt;height:23.25pt;z-index:251664384">
            <v:textbox>
              <w:txbxContent>
                <w:p w:rsidR="004C2A56" w:rsidRPr="00C70CD1" w:rsidRDefault="004C2A56" w:rsidP="004C2A56">
                  <w:pPr>
                    <w:bidi/>
                    <w:ind w:left="4" w:firstLine="7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>2</w:t>
                  </w:r>
                  <w:r w:rsidRPr="00C70CD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/2</w:t>
                  </w:r>
                </w:p>
                <w:p w:rsidR="004C2A56" w:rsidRDefault="004C2A56" w:rsidP="004C2A56">
                  <w:pPr>
                    <w:ind w:firstLine="7"/>
                    <w:jc w:val="center"/>
                  </w:pPr>
                </w:p>
              </w:txbxContent>
            </v:textbox>
          </v:oval>
        </w:pict>
      </w:r>
    </w:p>
    <w:sectPr w:rsidR="00135C5A" w:rsidSect="00ED1785">
      <w:footerReference w:type="default" r:id="rId7"/>
      <w:pgSz w:w="11906" w:h="16838"/>
      <w:pgMar w:top="709" w:right="1133" w:bottom="1417" w:left="1134" w:header="708" w:footer="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DA" w:rsidRDefault="001D56DA" w:rsidP="008228E9">
      <w:pPr>
        <w:spacing w:after="0" w:line="240" w:lineRule="auto"/>
      </w:pPr>
      <w:r>
        <w:separator/>
      </w:r>
    </w:p>
  </w:endnote>
  <w:endnote w:type="continuationSeparator" w:id="1">
    <w:p w:rsidR="001D56DA" w:rsidRDefault="001D56DA" w:rsidP="0082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F_Ase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CD" w:rsidRPr="00E1355E" w:rsidRDefault="00D042ED" w:rsidP="009A7C81">
    <w:pPr>
      <w:pStyle w:val="Pieddepage"/>
      <w:pBdr>
        <w:top w:val="thinThickSmallGap" w:sz="24" w:space="1" w:color="622423"/>
      </w:pBdr>
      <w:bidi/>
      <w:jc w:val="center"/>
      <w:rPr>
        <w:rFonts w:ascii="Sakkal Majalla" w:hAnsi="Sakkal Majalla" w:cs="Sakkal Majalla"/>
        <w:b/>
        <w:bCs/>
        <w:sz w:val="24"/>
        <w:szCs w:val="24"/>
      </w:rPr>
    </w:pPr>
    <w:r w:rsidRPr="00E1355E">
      <w:rPr>
        <w:rFonts w:ascii="Sakkal Majalla" w:hAnsi="Sakkal Majalla" w:cs="Sakkal Majalla"/>
        <w:b/>
        <w:bCs/>
        <w:rtl/>
      </w:rPr>
      <w:t>جامعة محمد خيضر .بسكرة .</w:t>
    </w:r>
    <w:r w:rsidRPr="00E1355E">
      <w:rPr>
        <w:rFonts w:ascii="Sakkal Majalla" w:hAnsi="Sakkal Majalla" w:cs="Sakkal Majalla" w:hint="cs"/>
        <w:b/>
        <w:bCs/>
        <w:rtl/>
      </w:rPr>
      <w:t xml:space="preserve"> كلية العلوم الإنسانية والاجتماعية. قسم العلوم الإنسانية. ص</w:t>
    </w:r>
    <w:r w:rsidRPr="00E1355E">
      <w:rPr>
        <w:rFonts w:ascii="Sakkal Majalla" w:hAnsi="Sakkal Majalla" w:cs="Sakkal Majalla"/>
        <w:b/>
        <w:bCs/>
        <w:rtl/>
      </w:rPr>
      <w:t xml:space="preserve"> ب</w:t>
    </w:r>
    <w:r>
      <w:rPr>
        <w:rFonts w:ascii="Sakkal Majalla" w:hAnsi="Sakkal Majalla" w:cs="Sakkal Majalla" w:hint="cs"/>
        <w:b/>
        <w:bCs/>
        <w:rtl/>
      </w:rPr>
      <w:t>:</w:t>
    </w:r>
    <w:r w:rsidRPr="00E1355E">
      <w:rPr>
        <w:rFonts w:ascii="Sakkal Majalla" w:hAnsi="Sakkal Majalla" w:cs="Sakkal Majalla"/>
        <w:b/>
        <w:bCs/>
        <w:rtl/>
      </w:rPr>
      <w:t xml:space="preserve"> 145</w:t>
    </w:r>
    <w:r w:rsidRPr="00E1355E">
      <w:rPr>
        <w:rFonts w:ascii="Sakkal Majalla" w:hAnsi="Sakkal Majalla" w:cs="Sakkal Majalla" w:hint="cs"/>
        <w:b/>
        <w:bCs/>
        <w:rtl/>
      </w:rPr>
      <w:t>.</w:t>
    </w:r>
    <w:r w:rsidRPr="00E1355E">
      <w:rPr>
        <w:rFonts w:ascii="Sakkal Majalla" w:hAnsi="Sakkal Majalla" w:cs="Sakkal Majalla"/>
        <w:b/>
        <w:bCs/>
        <w:rtl/>
      </w:rPr>
      <w:t>ق ر .</w:t>
    </w:r>
    <w:r w:rsidRPr="00E1355E">
      <w:rPr>
        <w:rFonts w:ascii="Sakkal Majalla" w:hAnsi="Sakkal Majalla" w:cs="Sakkal Majalla" w:hint="cs"/>
        <w:b/>
        <w:bCs/>
        <w:rtl/>
      </w:rPr>
      <w:t>بسكرة.</w:t>
    </w:r>
    <w:r w:rsidRPr="00E1355E">
      <w:rPr>
        <w:rFonts w:ascii="Sakkal Majalla" w:hAnsi="Sakkal Majalla" w:cs="Sakkal Majalla"/>
        <w:b/>
        <w:bCs/>
        <w:rtl/>
      </w:rPr>
      <w:t xml:space="preserve"> الهاتف /</w:t>
    </w:r>
    <w:r w:rsidRPr="00E1355E">
      <w:rPr>
        <w:rFonts w:ascii="Sakkal Majalla" w:hAnsi="Sakkal Majalla" w:cs="Sakkal Majalla" w:hint="cs"/>
        <w:b/>
        <w:bCs/>
        <w:rtl/>
      </w:rPr>
      <w:t>فاكس: 033.50.12.4</w:t>
    </w:r>
    <w:r w:rsidRPr="00E1355E">
      <w:rPr>
        <w:rFonts w:ascii="Sakkal Majalla" w:hAnsi="Sakkal Majalla" w:cs="Sakkal Majalla"/>
        <w:b/>
        <w:bCs/>
        <w:rtl/>
      </w:rPr>
      <w:t>0</w:t>
    </w:r>
  </w:p>
  <w:p w:rsidR="00B749CD" w:rsidRPr="009A7C81" w:rsidRDefault="001D56DA" w:rsidP="009A7C81">
    <w:pPr>
      <w:pStyle w:val="Pieddepage"/>
      <w:pBdr>
        <w:top w:val="thinThickSmallGap" w:sz="24" w:space="1" w:color="622423"/>
      </w:pBdr>
      <w:rPr>
        <w:rFonts w:ascii="Cambria" w:hAnsi="Cambria"/>
      </w:rPr>
    </w:pPr>
  </w:p>
  <w:p w:rsidR="00B749CD" w:rsidRDefault="001D56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DA" w:rsidRDefault="001D56DA" w:rsidP="008228E9">
      <w:pPr>
        <w:spacing w:after="0" w:line="240" w:lineRule="auto"/>
      </w:pPr>
      <w:r>
        <w:separator/>
      </w:r>
    </w:p>
  </w:footnote>
  <w:footnote w:type="continuationSeparator" w:id="1">
    <w:p w:rsidR="001D56DA" w:rsidRDefault="001D56DA" w:rsidP="00822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C81"/>
    <w:rsid w:val="000C4C22"/>
    <w:rsid w:val="001214DC"/>
    <w:rsid w:val="00131A09"/>
    <w:rsid w:val="00135C5A"/>
    <w:rsid w:val="001760BE"/>
    <w:rsid w:val="001D56DA"/>
    <w:rsid w:val="00224333"/>
    <w:rsid w:val="002439C7"/>
    <w:rsid w:val="002855A7"/>
    <w:rsid w:val="00340F42"/>
    <w:rsid w:val="003A0CA5"/>
    <w:rsid w:val="003C7153"/>
    <w:rsid w:val="003F52A1"/>
    <w:rsid w:val="00414664"/>
    <w:rsid w:val="004C2A56"/>
    <w:rsid w:val="004F28DE"/>
    <w:rsid w:val="00561952"/>
    <w:rsid w:val="005B17BA"/>
    <w:rsid w:val="006C1E83"/>
    <w:rsid w:val="006D7A49"/>
    <w:rsid w:val="0071742B"/>
    <w:rsid w:val="00752F5C"/>
    <w:rsid w:val="007951B8"/>
    <w:rsid w:val="007A495C"/>
    <w:rsid w:val="007A793C"/>
    <w:rsid w:val="008228E9"/>
    <w:rsid w:val="00947942"/>
    <w:rsid w:val="009A7C81"/>
    <w:rsid w:val="009D152A"/>
    <w:rsid w:val="00AD1898"/>
    <w:rsid w:val="00B11701"/>
    <w:rsid w:val="00BE387A"/>
    <w:rsid w:val="00C60AC0"/>
    <w:rsid w:val="00C83E5A"/>
    <w:rsid w:val="00CB0315"/>
    <w:rsid w:val="00D042ED"/>
    <w:rsid w:val="00D416E5"/>
    <w:rsid w:val="00DC72E2"/>
    <w:rsid w:val="00DE3B19"/>
    <w:rsid w:val="00E00305"/>
    <w:rsid w:val="00EB312E"/>
    <w:rsid w:val="00EE31AE"/>
    <w:rsid w:val="00F76AD7"/>
    <w:rsid w:val="00FE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A7C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C81"/>
  </w:style>
  <w:style w:type="paragraph" w:styleId="NormalWeb">
    <w:name w:val="Normal (Web)"/>
    <w:basedOn w:val="Normal"/>
    <w:uiPriority w:val="99"/>
    <w:semiHidden/>
    <w:unhideWhenUsed/>
    <w:rsid w:val="009A7C81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9A7C81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A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28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admin</cp:lastModifiedBy>
  <cp:revision>12</cp:revision>
  <cp:lastPrinted>2020-12-06T13:33:00Z</cp:lastPrinted>
  <dcterms:created xsi:type="dcterms:W3CDTF">2020-12-06T10:52:00Z</dcterms:created>
  <dcterms:modified xsi:type="dcterms:W3CDTF">2020-12-06T13:39:00Z</dcterms:modified>
</cp:coreProperties>
</file>