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6E" w:rsidRPr="00DC792F" w:rsidRDefault="0093456E" w:rsidP="00F82017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     </w:t>
      </w:r>
      <w:r w:rsidR="00F82017">
        <w:rPr>
          <w:rFonts w:cs="Simplified Arabic" w:hint="cs"/>
          <w:b/>
          <w:bCs/>
          <w:rtl/>
          <w:lang w:bidi="ar-DZ"/>
        </w:rPr>
        <w:t xml:space="preserve">   </w:t>
      </w:r>
      <w:r>
        <w:rPr>
          <w:rFonts w:cs="Simplified Arabic" w:hint="cs"/>
          <w:b/>
          <w:bCs/>
          <w:rtl/>
          <w:lang w:bidi="ar-DZ"/>
        </w:rPr>
        <w:t xml:space="preserve"> </w:t>
      </w:r>
      <w:r w:rsidRPr="00DC792F">
        <w:rPr>
          <w:rFonts w:cs="Simplified Arabic" w:hint="cs"/>
          <w:b/>
          <w:bCs/>
          <w:rtl/>
          <w:lang w:bidi="ar-DZ"/>
        </w:rPr>
        <w:t xml:space="preserve"> جامعة محمد </w:t>
      </w:r>
      <w:proofErr w:type="spellStart"/>
      <w:r w:rsidRPr="00DC792F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DC792F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    </w:t>
      </w:r>
      <w:r w:rsidRPr="00DC792F">
        <w:rPr>
          <w:rFonts w:cs="Simplified Arabic" w:hint="cs"/>
          <w:b/>
          <w:bCs/>
          <w:rtl/>
          <w:lang w:bidi="ar-DZ"/>
        </w:rPr>
        <w:t xml:space="preserve">           </w:t>
      </w:r>
      <w:r>
        <w:rPr>
          <w:rFonts w:cs="Simplified Arabic" w:hint="cs"/>
          <w:b/>
          <w:bCs/>
          <w:rtl/>
          <w:lang w:bidi="ar-DZ"/>
        </w:rPr>
        <w:t xml:space="preserve">   </w:t>
      </w:r>
      <w:r w:rsidRPr="00DC792F">
        <w:rPr>
          <w:rFonts w:cs="Simplified Arabic" w:hint="cs"/>
          <w:b/>
          <w:bCs/>
          <w:rtl/>
          <w:lang w:bidi="ar-DZ"/>
        </w:rPr>
        <w:t xml:space="preserve">      قسم العلوم الإنسانية</w:t>
      </w: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     </w:t>
      </w:r>
      <w:r w:rsidRPr="00DC792F">
        <w:rPr>
          <w:rFonts w:cs="Simplified Arabic" w:hint="cs"/>
          <w:b/>
          <w:bCs/>
          <w:rtl/>
          <w:lang w:bidi="ar-DZ"/>
        </w:rPr>
        <w:t xml:space="preserve">  كلية العلوم  الإنسانية و الاجتماعية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           </w:t>
      </w:r>
      <w:r w:rsidRPr="00DC792F">
        <w:rPr>
          <w:rFonts w:cs="Simplified Arabic" w:hint="cs"/>
          <w:b/>
          <w:bCs/>
          <w:rtl/>
          <w:lang w:bidi="ar-DZ"/>
        </w:rPr>
        <w:t xml:space="preserve">         سنة أولى جذع مشترك </w:t>
      </w:r>
    </w:p>
    <w:p w:rsidR="00EC05E0" w:rsidRDefault="0093456E" w:rsidP="0093456E">
      <w:pPr>
        <w:jc w:val="center"/>
        <w:rPr>
          <w:rFonts w:cs="Simplified Arabic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  </w:t>
      </w:r>
      <w:r w:rsidRPr="00DC792F">
        <w:rPr>
          <w:rFonts w:cs="Simplified Arabic" w:hint="cs"/>
          <w:b/>
          <w:bCs/>
          <w:rtl/>
          <w:lang w:bidi="ar-DZ"/>
        </w:rPr>
        <w:t xml:space="preserve">قسم العلوم الإنسانية                     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     </w:t>
      </w:r>
      <w:r w:rsidRPr="00DC792F">
        <w:rPr>
          <w:rFonts w:cs="Simplified Arabic" w:hint="cs"/>
          <w:b/>
          <w:bCs/>
          <w:rtl/>
          <w:lang w:bidi="ar-DZ"/>
        </w:rPr>
        <w:t xml:space="preserve">    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</w:p>
    <w:p w:rsidR="0093456E" w:rsidRPr="00547F3D" w:rsidRDefault="0093456E" w:rsidP="0093456E">
      <w:pPr>
        <w:jc w:val="center"/>
        <w:rPr>
          <w:rFonts w:cs="Simplified Arabic"/>
          <w:sz w:val="32"/>
          <w:szCs w:val="32"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(01)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394"/>
        <w:gridCol w:w="2559"/>
        <w:gridCol w:w="2220"/>
        <w:gridCol w:w="2457"/>
        <w:gridCol w:w="2277"/>
      </w:tblGrid>
      <w:tr w:rsidR="0093456E" w:rsidTr="000A3539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0A3539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ق01 أ/</w:t>
            </w:r>
            <w:r w:rsidR="00F54683">
              <w:rPr>
                <w:rFonts w:ascii="Simplified Arabic" w:hAnsi="Simplified Arabic" w:cs="Simplified Arabic" w:hint="cs"/>
                <w:b/>
                <w:bCs/>
                <w:rtl/>
              </w:rPr>
              <w:t>كريم الطيب</w:t>
            </w:r>
            <w:r w:rsidR="00BD738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DC792F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ق01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 </w:t>
            </w:r>
            <w:r w:rsidR="00BD738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بن </w:t>
            </w:r>
            <w:proofErr w:type="spellStart"/>
            <w:r w:rsidR="00BD738A">
              <w:rPr>
                <w:rFonts w:ascii="Simplified Arabic" w:hAnsi="Simplified Arabic" w:cs="Simplified Arabic" w:hint="cs"/>
                <w:b/>
                <w:bCs/>
                <w:rtl/>
              </w:rPr>
              <w:t>براهيم</w:t>
            </w:r>
            <w:proofErr w:type="spellEnd"/>
            <w:r w:rsidR="00BD738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20" w:type="dxa"/>
            <w:shd w:val="clear" w:color="auto" w:fill="BFBFBF" w:themeFill="background1" w:themeFillShade="BF"/>
            <w:vAlign w:val="center"/>
          </w:tcPr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587F52" w:rsidRDefault="00116C18" w:rsidP="00116C18">
            <w:pPr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0A3539" w:rsidRPr="00DC792F" w:rsidRDefault="000A3539" w:rsidP="000A353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0A3539" w:rsidRPr="00DC792F" w:rsidRDefault="000A3539" w:rsidP="000A353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0A3539" w:rsidP="000A353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0A3539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مدخل إلى</w:t>
            </w:r>
            <w:r>
              <w:rPr>
                <w:rFonts w:cs="Simplified Arabic" w:hint="cs"/>
                <w:b/>
                <w:bCs/>
                <w:rtl/>
              </w:rPr>
              <w:t xml:space="preserve"> 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8346BF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3456E"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</w:p>
        </w:tc>
        <w:tc>
          <w:tcPr>
            <w:tcW w:w="2559" w:type="dxa"/>
            <w:vAlign w:val="center"/>
          </w:tcPr>
          <w:p w:rsidR="00DE14F0" w:rsidRPr="00DC792F" w:rsidRDefault="00DE14F0" w:rsidP="00DE14F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مدخل</w:t>
            </w:r>
            <w:r w:rsidRPr="00DC792F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DC792F" w:rsidRDefault="00DE14F0" w:rsidP="00923F1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923F1C"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سلامن</w:t>
            </w:r>
            <w:proofErr w:type="spellEnd"/>
          </w:p>
        </w:tc>
        <w:tc>
          <w:tcPr>
            <w:tcW w:w="2220" w:type="dxa"/>
            <w:shd w:val="clear" w:color="auto" w:fill="FFFFFF"/>
            <w:vAlign w:val="center"/>
          </w:tcPr>
          <w:p w:rsidR="00F00945" w:rsidRPr="00DC792F" w:rsidRDefault="00F00945" w:rsidP="00F0094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F00945" w:rsidP="00923F1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923F1C">
              <w:rPr>
                <w:rFonts w:ascii="Simplified Arabic" w:hAnsi="Simplified Arabic" w:cs="Simplified Arabic" w:hint="cs"/>
                <w:b/>
                <w:bCs/>
                <w:rtl/>
              </w:rPr>
              <w:t>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حاجي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9437E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0A3539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5B7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إعلام آلي ق02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lang w:bidi="ar-DZ"/>
              </w:rPr>
              <w:t xml:space="preserve">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أ/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Theme="minorHAnsi" w:hAnsiTheme="minorHAnsi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116C18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3456E" w:rsidRPr="00DC792F" w:rsidRDefault="0093456E" w:rsidP="000A353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0A3539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BE31B7" w:rsidRDefault="0093456E" w:rsidP="00D04E6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مدخل إلى الفلسفة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أ/</w:t>
            </w:r>
            <w:r w:rsidR="00831D7E">
              <w:rPr>
                <w:rFonts w:cs="Simplified Arabic" w:hint="cs"/>
                <w:b/>
                <w:bCs/>
                <w:rtl/>
              </w:rPr>
              <w:t>طيبي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BE31B7">
              <w:rPr>
                <w:rFonts w:cs="Simplified Arabic" w:hint="cs"/>
                <w:b/>
                <w:bCs/>
                <w:rtl/>
              </w:rPr>
              <w:t>المدرج06</w:t>
            </w:r>
          </w:p>
          <w:p w:rsidR="0093456E" w:rsidRPr="00DC792F" w:rsidRDefault="000C78BB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</w:p>
          <w:p w:rsidR="0093456E" w:rsidRPr="00DC792F" w:rsidRDefault="000C78BB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ق01أ/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0A3539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لغة فرنسية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 w:rsidR="00F82017">
              <w:rPr>
                <w:rFonts w:ascii="Simplified Arabic" w:hAnsi="Simplified Arabic" w:cs="Simplified Arabic" w:hint="cs"/>
                <w:b/>
                <w:bCs/>
                <w:rtl/>
              </w:rPr>
              <w:t>1 أ/</w:t>
            </w:r>
            <w:proofErr w:type="spellStart"/>
            <w:r w:rsidR="00F82017">
              <w:rPr>
                <w:rFonts w:ascii="Simplified Arabic" w:hAnsi="Simplified Arabic" w:cs="Simplified Arabic" w:hint="cs"/>
                <w:b/>
                <w:bCs/>
                <w:rtl/>
              </w:rPr>
              <w:t>جابو</w:t>
            </w:r>
            <w:proofErr w:type="spellEnd"/>
            <w:r w:rsidR="00F8201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ربي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9" w:type="dxa"/>
            <w:shd w:val="clear" w:color="auto" w:fill="BFBFBF" w:themeFill="background1" w:themeFillShade="BF"/>
            <w:vAlign w:val="center"/>
          </w:tcPr>
          <w:p w:rsidR="000A3539" w:rsidRDefault="000A3539" w:rsidP="000A353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0A3539" w:rsidRDefault="000A3539" w:rsidP="000A353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DC792F" w:rsidRDefault="003C7D2D" w:rsidP="000A353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="000A3539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20" w:type="dxa"/>
            <w:shd w:val="clear" w:color="auto" w:fill="FFFFFF"/>
            <w:vAlign w:val="center"/>
          </w:tcPr>
          <w:p w:rsidR="00386940" w:rsidRPr="00DC792F" w:rsidRDefault="00386940" w:rsidP="003869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DC792F" w:rsidRDefault="00386940" w:rsidP="0038694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ق01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سهلي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15479" w:rsidP="00F4376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>آخر تحديث: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4376A">
        <w:rPr>
          <w:rFonts w:cs="Traditional Arabic" w:hint="cs"/>
          <w:b/>
          <w:bCs/>
          <w:sz w:val="32"/>
          <w:szCs w:val="32"/>
          <w:rtl/>
        </w:rPr>
        <w:t>30</w:t>
      </w:r>
      <w:r w:rsidR="0054363A"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479" w:rsidRDefault="00915479" w:rsidP="0093456E">
      <w:pPr>
        <w:rPr>
          <w:rFonts w:cs="Simplified Arabic"/>
          <w:color w:val="FF0000"/>
          <w:rtl/>
          <w:lang w:bidi="ar-DZ"/>
        </w:rPr>
      </w:pPr>
    </w:p>
    <w:p w:rsidR="0093456E" w:rsidRDefault="0093456E" w:rsidP="0093456E">
      <w:pPr>
        <w:rPr>
          <w:rFonts w:cs="Simplified Arabic"/>
          <w:color w:val="FF0000"/>
          <w:rtl/>
          <w:lang w:bidi="ar-DZ"/>
        </w:rPr>
      </w:pPr>
    </w:p>
    <w:p w:rsidR="0093456E" w:rsidRDefault="0093456E" w:rsidP="0093456E">
      <w:pPr>
        <w:rPr>
          <w:rFonts w:cs="Simplified Arabic"/>
          <w:color w:val="FF0000"/>
          <w:rtl/>
          <w:lang w:bidi="ar-DZ"/>
        </w:rPr>
      </w:pP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DC792F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DC792F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</w:t>
      </w:r>
      <w:r w:rsidRPr="00DC792F">
        <w:rPr>
          <w:rFonts w:cs="Simplified Arabic"/>
          <w:b/>
          <w:bCs/>
          <w:lang w:bidi="ar-DZ"/>
        </w:rPr>
        <w:t xml:space="preserve">              </w:t>
      </w:r>
      <w:r w:rsidRPr="00DC792F">
        <w:rPr>
          <w:rFonts w:cs="Simplified Arabic" w:hint="cs"/>
          <w:b/>
          <w:bCs/>
          <w:rtl/>
          <w:lang w:bidi="ar-DZ"/>
        </w:rPr>
        <w:t xml:space="preserve"> </w:t>
      </w:r>
      <w:r w:rsidR="00EC05E0">
        <w:rPr>
          <w:rFonts w:cs="Simplified Arabic" w:hint="cs"/>
          <w:b/>
          <w:bCs/>
          <w:rtl/>
          <w:lang w:bidi="ar-DZ"/>
        </w:rPr>
        <w:t xml:space="preserve">                 </w:t>
      </w:r>
      <w:r w:rsidRPr="00DC792F">
        <w:rPr>
          <w:rFonts w:cs="Simplified Arabic" w:hint="cs"/>
          <w:b/>
          <w:bCs/>
          <w:rtl/>
          <w:lang w:bidi="ar-DZ"/>
        </w:rPr>
        <w:t xml:space="preserve">  </w:t>
      </w:r>
      <w:r w:rsidRPr="00DC792F">
        <w:rPr>
          <w:rFonts w:cs="Simplified Arabic"/>
          <w:b/>
          <w:bCs/>
          <w:lang w:bidi="ar-DZ"/>
        </w:rPr>
        <w:t xml:space="preserve"> </w:t>
      </w:r>
      <w:r w:rsidRPr="00DC792F">
        <w:rPr>
          <w:rFonts w:cs="Simplified Arabic" w:hint="cs"/>
          <w:b/>
          <w:bCs/>
          <w:rtl/>
          <w:lang w:bidi="ar-DZ"/>
        </w:rPr>
        <w:t xml:space="preserve"> </w:t>
      </w:r>
      <w:r>
        <w:rPr>
          <w:rFonts w:cs="Simplified Arabic" w:hint="cs"/>
          <w:b/>
          <w:bCs/>
          <w:rtl/>
          <w:lang w:bidi="ar-DZ"/>
        </w:rPr>
        <w:t xml:space="preserve">  </w:t>
      </w:r>
      <w:r w:rsidRPr="00DC792F">
        <w:rPr>
          <w:rFonts w:cs="Simplified Arabic" w:hint="cs"/>
          <w:b/>
          <w:bCs/>
          <w:rtl/>
          <w:lang w:bidi="ar-DZ"/>
        </w:rPr>
        <w:t xml:space="preserve">  قسم العلوم الإنسانية</w:t>
      </w: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</w:t>
      </w:r>
      <w:r w:rsidRPr="00DC792F">
        <w:rPr>
          <w:rFonts w:cs="Simplified Arabic"/>
          <w:b/>
          <w:bCs/>
          <w:lang w:bidi="ar-DZ"/>
        </w:rPr>
        <w:t xml:space="preserve"> </w:t>
      </w:r>
      <w:r w:rsidR="00EC05E0">
        <w:rPr>
          <w:rFonts w:cs="Simplified Arabic" w:hint="cs"/>
          <w:b/>
          <w:bCs/>
          <w:rtl/>
          <w:lang w:bidi="ar-DZ"/>
        </w:rPr>
        <w:t xml:space="preserve">                </w:t>
      </w:r>
      <w:r w:rsidRPr="00DC792F">
        <w:rPr>
          <w:rFonts w:cs="Simplified Arabic"/>
          <w:b/>
          <w:bCs/>
          <w:lang w:bidi="ar-DZ"/>
        </w:rPr>
        <w:t xml:space="preserve">           </w:t>
      </w:r>
      <w:r w:rsidRPr="00DC792F">
        <w:rPr>
          <w:rFonts w:cs="Simplified Arabic" w:hint="cs"/>
          <w:b/>
          <w:bCs/>
          <w:rtl/>
          <w:lang w:bidi="ar-DZ"/>
        </w:rPr>
        <w:t xml:space="preserve"> </w:t>
      </w:r>
      <w:r w:rsidR="00EC05E0">
        <w:rPr>
          <w:rFonts w:cs="Simplified Arabic" w:hint="cs"/>
          <w:b/>
          <w:bCs/>
          <w:rtl/>
          <w:lang w:bidi="ar-DZ"/>
        </w:rPr>
        <w:t xml:space="preserve"> </w:t>
      </w:r>
      <w:r w:rsidRPr="00DC792F">
        <w:rPr>
          <w:rFonts w:cs="Simplified Arabic" w:hint="cs"/>
          <w:b/>
          <w:bCs/>
          <w:rtl/>
          <w:lang w:bidi="ar-DZ"/>
        </w:rPr>
        <w:t xml:space="preserve">     </w:t>
      </w:r>
      <w:r w:rsidRPr="00DC792F">
        <w:rPr>
          <w:rFonts w:cs="Simplified Arabic"/>
          <w:b/>
          <w:bCs/>
          <w:lang w:bidi="ar-DZ"/>
        </w:rPr>
        <w:t xml:space="preserve"> </w:t>
      </w:r>
      <w:r w:rsidRPr="00DC792F">
        <w:rPr>
          <w:rFonts w:cs="Simplified Arabic" w:hint="cs"/>
          <w:b/>
          <w:bCs/>
          <w:rtl/>
          <w:lang w:bidi="ar-DZ"/>
        </w:rPr>
        <w:t xml:space="preserve"> </w:t>
      </w:r>
      <w:r w:rsidRPr="00DC792F">
        <w:rPr>
          <w:rFonts w:cs="Simplified Arabic"/>
          <w:b/>
          <w:bCs/>
          <w:lang w:bidi="ar-DZ"/>
        </w:rPr>
        <w:t xml:space="preserve"> </w:t>
      </w:r>
      <w:r w:rsidRPr="00DC792F">
        <w:rPr>
          <w:rFonts w:cs="Simplified Arabic" w:hint="cs"/>
          <w:b/>
          <w:bCs/>
          <w:rtl/>
          <w:lang w:bidi="ar-DZ"/>
        </w:rPr>
        <w:t xml:space="preserve">  سنة أولى جذع مشترك </w:t>
      </w:r>
    </w:p>
    <w:p w:rsidR="00EC05E0" w:rsidRDefault="0093456E" w:rsidP="00EC05E0">
      <w:pPr>
        <w:jc w:val="both"/>
        <w:rPr>
          <w:rFonts w:cs="Simplified Arabic"/>
          <w:b/>
          <w:bCs/>
          <w:rtl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قسم العلوم الإنسانية                                                                           </w:t>
      </w:r>
      <w:r w:rsidR="00EC05E0">
        <w:rPr>
          <w:rFonts w:cs="Simplified Arabic" w:hint="cs"/>
          <w:b/>
          <w:bCs/>
          <w:rtl/>
          <w:lang w:bidi="ar-DZ"/>
        </w:rPr>
        <w:t xml:space="preserve">               </w:t>
      </w:r>
      <w:r w:rsidRPr="00DC792F">
        <w:rPr>
          <w:rFonts w:cs="Simplified Arabic" w:hint="cs"/>
          <w:b/>
          <w:bCs/>
          <w:rtl/>
          <w:lang w:bidi="ar-DZ"/>
        </w:rPr>
        <w:t xml:space="preserve">                </w:t>
      </w:r>
      <w:r w:rsidRPr="00DC792F">
        <w:rPr>
          <w:rFonts w:cs="Simplified Arabic"/>
          <w:b/>
          <w:bCs/>
          <w:lang w:bidi="ar-DZ"/>
        </w:rPr>
        <w:t xml:space="preserve">               </w:t>
      </w:r>
      <w:r w:rsidRPr="00DC792F">
        <w:rPr>
          <w:rFonts w:cs="Simplified Arabic" w:hint="cs"/>
          <w:b/>
          <w:bCs/>
          <w:rtl/>
          <w:lang w:bidi="ar-DZ"/>
        </w:rPr>
        <w:t xml:space="preserve"> السنة الجامعية :</w:t>
      </w:r>
      <w:r w:rsidR="00EC05E0" w:rsidRPr="00EC05E0">
        <w:rPr>
          <w:rFonts w:cs="Simplified Arabic" w:hint="cs"/>
          <w:b/>
          <w:bCs/>
          <w:rtl/>
          <w:lang w:bidi="ar-DZ"/>
        </w:rPr>
        <w:t xml:space="preserve"> </w:t>
      </w:r>
      <w:r w:rsidR="00EC05E0">
        <w:rPr>
          <w:rFonts w:cs="Simplified Arabic" w:hint="cs"/>
          <w:b/>
          <w:bCs/>
          <w:rtl/>
          <w:lang w:bidi="ar-DZ"/>
        </w:rPr>
        <w:t>2014/2015</w:t>
      </w:r>
    </w:p>
    <w:p w:rsidR="0093456E" w:rsidRPr="00547F3D" w:rsidRDefault="0093456E" w:rsidP="00EC05E0">
      <w:pPr>
        <w:jc w:val="center"/>
        <w:rPr>
          <w:rFonts w:cs="Simplified Arabic"/>
          <w:sz w:val="32"/>
          <w:szCs w:val="32"/>
          <w:lang w:bidi="ar-DZ"/>
        </w:rPr>
      </w:pPr>
      <w:r w:rsidRPr="00DC792F">
        <w:rPr>
          <w:rFonts w:cs="Traditional Arabic"/>
          <w:b/>
          <w:bCs/>
          <w:sz w:val="32"/>
          <w:szCs w:val="32"/>
        </w:rPr>
        <w:t xml:space="preserve">  </w:t>
      </w:r>
      <w:r w:rsidRPr="00F36791">
        <w:rPr>
          <w:rFonts w:cs="Traditional Arabic"/>
          <w:b/>
          <w:bCs/>
          <w:color w:val="00B050"/>
          <w:sz w:val="32"/>
          <w:szCs w:val="32"/>
        </w:rPr>
        <w:t xml:space="preserve">     </w:t>
      </w:r>
      <w:r w:rsidRPr="00F36791">
        <w:rPr>
          <w:rFonts w:cs="Simplified Arabic" w:hint="cs"/>
          <w:color w:val="00B050"/>
          <w:sz w:val="32"/>
          <w:szCs w:val="32"/>
          <w:rtl/>
          <w:lang w:bidi="ar-DZ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(02)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536"/>
        <w:gridCol w:w="2268"/>
        <w:gridCol w:w="2369"/>
        <w:gridCol w:w="2592"/>
        <w:gridCol w:w="2142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35A6D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ق02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381E1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بن </w:t>
            </w:r>
            <w:proofErr w:type="spellStart"/>
            <w:r w:rsidR="00381E1D">
              <w:rPr>
                <w:rFonts w:ascii="Simplified Arabic" w:hAnsi="Simplified Arabic" w:cs="Simplified Arabic" w:hint="cs"/>
                <w:b/>
                <w:bCs/>
                <w:rtl/>
              </w:rPr>
              <w:t>براهيم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ق04 أ/</w:t>
            </w:r>
            <w:r w:rsidR="00F54683">
              <w:rPr>
                <w:rFonts w:ascii="Simplified Arabic" w:hAnsi="Simplified Arabic" w:cs="Simplified Arabic" w:hint="cs"/>
                <w:b/>
                <w:bCs/>
                <w:rtl/>
              </w:rPr>
              <w:t>كريم الطيب</w:t>
            </w: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142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268" w:type="dxa"/>
            <w:vAlign w:val="center"/>
          </w:tcPr>
          <w:p w:rsidR="00D35A6D" w:rsidRPr="00DC792F" w:rsidRDefault="00D35A6D" w:rsidP="00D35A6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D35A6D" w:rsidRDefault="00D35A6D" w:rsidP="00923F1C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923F1C">
              <w:rPr>
                <w:rFonts w:ascii="Simplified Arabic" w:hAnsi="Simplified Arabic" w:cs="Simplified Arabic" w:hint="cs"/>
                <w:b/>
                <w:bCs/>
                <w:rtl/>
              </w:rPr>
              <w:t>08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 w:rsidR="00DB09F7">
              <w:rPr>
                <w:rFonts w:ascii="Simplified Arabic" w:hAnsi="Simplified Arabic" w:cs="Simplified Arabic" w:hint="cs"/>
                <w:b/>
                <w:bCs/>
                <w:rtl/>
              </w:rPr>
              <w:t>فريجة</w:t>
            </w:r>
            <w:proofErr w:type="spellEnd"/>
          </w:p>
        </w:tc>
        <w:tc>
          <w:tcPr>
            <w:tcW w:w="2369" w:type="dxa"/>
            <w:shd w:val="clear" w:color="auto" w:fill="FFFFFF"/>
            <w:vAlign w:val="center"/>
          </w:tcPr>
          <w:p w:rsidR="0093456E" w:rsidRPr="00DC792F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92" w:type="dxa"/>
            <w:shd w:val="clear" w:color="auto" w:fill="FFFFFF"/>
            <w:vAlign w:val="center"/>
          </w:tcPr>
          <w:p w:rsidR="0093456E" w:rsidRPr="00DC792F" w:rsidRDefault="0093456E" w:rsidP="0070781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42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إعلام آلي ق02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أ/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DC792F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Theme="minorHAnsi" w:hAnsiTheme="minorHAnsi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116C18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3456E" w:rsidRPr="00DC792F" w:rsidRDefault="005B7311" w:rsidP="005B731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42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مدخل إلى الفلسفة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cs="Simplified Arabic" w:hint="cs"/>
                <w:b/>
                <w:bCs/>
                <w:rtl/>
              </w:rPr>
              <w:t>أ/</w:t>
            </w:r>
            <w:r w:rsidR="00831D7E">
              <w:rPr>
                <w:rFonts w:cs="Simplified Arabic" w:hint="cs"/>
                <w:b/>
                <w:bCs/>
                <w:rtl/>
              </w:rPr>
              <w:t>طيبي</w:t>
            </w:r>
            <w:r w:rsidRPr="00DC792F">
              <w:rPr>
                <w:rFonts w:cs="Simplified Arabic" w:hint="cs"/>
                <w:b/>
                <w:bCs/>
                <w:rtl/>
              </w:rPr>
              <w:t xml:space="preserve"> المدرج06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3141" w:rsidRPr="00DC792F" w:rsidRDefault="005F3141" w:rsidP="005F314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5F3141" w:rsidP="005F314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13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حاجي ق 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707819" w:rsidRPr="00DC792F" w:rsidRDefault="00707819" w:rsidP="0070781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DC792F" w:rsidRDefault="00707819" w:rsidP="00D7315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D7315F">
              <w:rPr>
                <w:rFonts w:ascii="Simplified Arabic" w:hAnsi="Simplified Arabic" w:cs="Simplified Arabic" w:hint="cs"/>
                <w:b/>
                <w:bCs/>
                <w:rtl/>
              </w:rPr>
              <w:t>06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7E0A44"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36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لغة فرنسية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 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2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أ/ </w:t>
            </w:r>
            <w:proofErr w:type="spellStart"/>
            <w:r w:rsidR="00F82017">
              <w:rPr>
                <w:rFonts w:ascii="Simplified Arabic" w:hAnsi="Simplified Arabic" w:cs="Simplified Arabic" w:hint="cs"/>
                <w:b/>
                <w:bCs/>
                <w:rtl/>
              </w:rPr>
              <w:t>جابوربي</w:t>
            </w:r>
            <w:proofErr w:type="spellEnd"/>
          </w:p>
        </w:tc>
        <w:tc>
          <w:tcPr>
            <w:tcW w:w="2592" w:type="dxa"/>
            <w:shd w:val="clear" w:color="auto" w:fill="FFFFFF"/>
            <w:vAlign w:val="center"/>
          </w:tcPr>
          <w:p w:rsidR="00386940" w:rsidRPr="00DC792F" w:rsidRDefault="00386940" w:rsidP="003869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DC792F" w:rsidRDefault="00386940" w:rsidP="0038694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6 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سهلي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15479" w:rsidP="002179C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A3B05" w:rsidRDefault="009A3B05" w:rsidP="009A3B05">
      <w:pPr>
        <w:rPr>
          <w:rFonts w:cs="Traditional Arabic"/>
          <w:b/>
          <w:bCs/>
          <w:sz w:val="32"/>
          <w:szCs w:val="32"/>
          <w:rtl/>
        </w:rPr>
      </w:pPr>
    </w:p>
    <w:p w:rsidR="009A3B05" w:rsidRDefault="009A3B05" w:rsidP="009A3B05">
      <w:pPr>
        <w:rPr>
          <w:rFonts w:cs="Traditional Arabic"/>
          <w:b/>
          <w:bCs/>
          <w:sz w:val="32"/>
          <w:szCs w:val="32"/>
          <w:rtl/>
        </w:rPr>
      </w:pPr>
    </w:p>
    <w:p w:rsidR="00915276" w:rsidRPr="00DC792F" w:rsidRDefault="00915276" w:rsidP="0093456E">
      <w:pPr>
        <w:rPr>
          <w:rFonts w:cs="Traditional Arabic"/>
          <w:b/>
          <w:bCs/>
          <w:sz w:val="32"/>
          <w:szCs w:val="32"/>
          <w:rtl/>
        </w:rPr>
      </w:pP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جامعة محمد </w:t>
      </w:r>
      <w:proofErr w:type="spellStart"/>
      <w:r w:rsidRPr="00DC792F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DC792F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</w:t>
      </w:r>
      <w:r w:rsidRPr="00DC792F">
        <w:rPr>
          <w:rFonts w:cs="Simplified Arabic" w:hint="cs"/>
          <w:b/>
          <w:bCs/>
          <w:rtl/>
          <w:lang w:bidi="ar-DZ"/>
        </w:rPr>
        <w:t xml:space="preserve">    قسم العلوم الإنسانية</w:t>
      </w: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              سنة أولى جذع مشترك </w:t>
      </w:r>
    </w:p>
    <w:p w:rsidR="0093456E" w:rsidRPr="00EA627A" w:rsidRDefault="0093456E" w:rsidP="0093456E">
      <w:pPr>
        <w:rPr>
          <w:rFonts w:cs="Simplified Arabic"/>
          <w:rtl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 قسم العلوم الإنسانية                                                                                                                                 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Pr="00DC792F"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</w:t>
      </w:r>
    </w:p>
    <w:p w:rsidR="0093456E" w:rsidRPr="004516E0" w:rsidRDefault="0093456E" w:rsidP="0093456E">
      <w:pPr>
        <w:rPr>
          <w:rFonts w:cs="Traditional Arabic"/>
          <w:b/>
          <w:bCs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           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(03)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 xml:space="preserve">لسداسي الأول)                </w:t>
      </w:r>
      <w:r w:rsidRPr="00487F83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693"/>
        <w:gridCol w:w="2394"/>
        <w:gridCol w:w="2086"/>
        <w:gridCol w:w="2457"/>
        <w:gridCol w:w="2277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ق03</w:t>
            </w:r>
            <w:r w:rsidR="005B731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C8052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بن </w:t>
            </w:r>
            <w:proofErr w:type="spellStart"/>
            <w:r w:rsidR="00C8052A">
              <w:rPr>
                <w:rFonts w:ascii="Simplified Arabic" w:hAnsi="Simplified Arabic" w:cs="Simplified Arabic" w:hint="cs"/>
                <w:b/>
                <w:bCs/>
                <w:rtl/>
              </w:rPr>
              <w:t>براهيم</w:t>
            </w:r>
            <w:proofErr w:type="spellEnd"/>
            <w:r w:rsidR="00C8052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ق03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proofErr w:type="spellStart"/>
            <w:r w:rsidR="007F4CD0">
              <w:rPr>
                <w:rFonts w:ascii="Simplified Arabic" w:hAnsi="Simplified Arabic" w:cs="Simplified Arabic" w:hint="cs"/>
                <w:b/>
                <w:bCs/>
                <w:rtl/>
              </w:rPr>
              <w:t>بويعلى</w:t>
            </w:r>
            <w:proofErr w:type="spellEnd"/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DC792F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116C18" w:rsidP="00116C18">
            <w:pPr>
              <w:jc w:val="center"/>
              <w:rPr>
                <w:rFonts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394" w:type="dxa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ق03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DB09F7">
              <w:rPr>
                <w:rFonts w:ascii="Simplified Arabic" w:hAnsi="Simplified Arabic" w:cs="Simplified Arabic" w:hint="cs"/>
                <w:b/>
                <w:bCs/>
                <w:rtl/>
              </w:rPr>
              <w:t>فريجة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ق03 أ/</w:t>
            </w:r>
            <w:r w:rsidR="00C8052A">
              <w:rPr>
                <w:rFonts w:ascii="Simplified Arabic" w:hAnsi="Simplified Arabic" w:cs="Simplified Arabic" w:hint="cs"/>
                <w:b/>
                <w:bCs/>
                <w:rtl/>
              </w:rPr>
              <w:t>كريم الطيب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F3141" w:rsidRPr="00DC792F" w:rsidRDefault="005F3141" w:rsidP="005F314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5F3141" w:rsidP="005F3141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11 أ/حاجي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Theme="minorHAnsi" w:hAnsiTheme="minorHAnsi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116C18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إعلام آلي ق02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أ/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415A71">
              <w:rPr>
                <w:rFonts w:ascii="Simplified Arabic" w:hAnsi="Simplified Arabic" w:cs="Simplified Arabic" w:hint="cs"/>
                <w:b/>
                <w:bCs/>
                <w:rtl/>
              </w:rPr>
              <w:t>بن صغير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proofErr w:type="spellStart"/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الى</w:t>
            </w:r>
            <w:proofErr w:type="spellEnd"/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ة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 أ/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لغة فرنسية</w:t>
            </w:r>
          </w:p>
          <w:p w:rsidR="0093456E" w:rsidRPr="00DC792F" w:rsidRDefault="0093456E" w:rsidP="00575F3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575F3B">
              <w:rPr>
                <w:rFonts w:ascii="Simplified Arabic" w:hAnsi="Simplified Arabic" w:cs="Simplified Arabic"/>
                <w:b/>
                <w:bCs/>
              </w:rPr>
              <w:t>21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proofErr w:type="spellStart"/>
            <w:r w:rsidR="00386940">
              <w:rPr>
                <w:rFonts w:ascii="Simplified Arabic" w:hAnsi="Simplified Arabic" w:cs="Simplified Arabic" w:hint="cs"/>
                <w:b/>
                <w:bCs/>
                <w:rtl/>
              </w:rPr>
              <w:t>جابو</w:t>
            </w:r>
            <w:proofErr w:type="spellEnd"/>
            <w:r w:rsidR="0038694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ربي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DC792F" w:rsidRDefault="0093456E" w:rsidP="002919C6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2919C6">
              <w:rPr>
                <w:rFonts w:ascii="Simplified Arabic" w:hAnsi="Simplified Arabic" w:cs="Simplified Arabic" w:hint="cs"/>
                <w:b/>
                <w:bCs/>
                <w:rtl/>
              </w:rPr>
              <w:t>22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أ/</w:t>
            </w:r>
            <w:proofErr w:type="spellStart"/>
            <w:r w:rsidR="00CE172F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جغاطي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15479" w:rsidP="00F4376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>آخر تحديث:</w:t>
      </w:r>
      <w:r w:rsidR="008335A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4376A">
        <w:rPr>
          <w:rFonts w:cs="Traditional Arabic" w:hint="cs"/>
          <w:b/>
          <w:bCs/>
          <w:sz w:val="32"/>
          <w:szCs w:val="32"/>
          <w:rtl/>
        </w:rPr>
        <w:t>30</w:t>
      </w:r>
      <w:r w:rsidR="008335AB">
        <w:rPr>
          <w:rFonts w:cs="Traditional Arabic" w:hint="cs"/>
          <w:b/>
          <w:bCs/>
          <w:sz w:val="32"/>
          <w:szCs w:val="32"/>
          <w:rtl/>
        </w:rPr>
        <w:t xml:space="preserve">/09/2014           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          </w:t>
      </w:r>
      <w:r w:rsidR="008335A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276" w:rsidRDefault="00915276" w:rsidP="0093456E">
      <w:pPr>
        <w:rPr>
          <w:rFonts w:cs="Traditional Arabic"/>
          <w:b/>
          <w:bCs/>
          <w:sz w:val="32"/>
          <w:szCs w:val="32"/>
          <w:rtl/>
        </w:rPr>
      </w:pPr>
    </w:p>
    <w:p w:rsidR="00915479" w:rsidRDefault="00915479" w:rsidP="0093456E">
      <w:pPr>
        <w:rPr>
          <w:rFonts w:cs="Traditional Arabic"/>
          <w:sz w:val="32"/>
          <w:szCs w:val="32"/>
          <w:rtl/>
        </w:rPr>
      </w:pPr>
    </w:p>
    <w:p w:rsidR="008335AB" w:rsidRDefault="008335AB" w:rsidP="0093456E">
      <w:pPr>
        <w:rPr>
          <w:rFonts w:cs="Traditional Arabic"/>
          <w:sz w:val="32"/>
          <w:szCs w:val="32"/>
          <w:rtl/>
        </w:rPr>
      </w:pP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جامعة محمد </w:t>
      </w:r>
      <w:proofErr w:type="spellStart"/>
      <w:r w:rsidRPr="00DC792F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DC792F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</w:t>
      </w:r>
      <w:r w:rsidRPr="00DC792F">
        <w:rPr>
          <w:rFonts w:cs="Simplified Arabic" w:hint="cs"/>
          <w:b/>
          <w:bCs/>
          <w:rtl/>
          <w:lang w:bidi="ar-DZ"/>
        </w:rPr>
        <w:t xml:space="preserve">  قسم العلوم الإنسانية</w:t>
      </w: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سنة أولى جذع مشترك </w:t>
      </w:r>
    </w:p>
    <w:p w:rsidR="0093456E" w:rsidRPr="00547F3D" w:rsidRDefault="0093456E" w:rsidP="00EC05E0">
      <w:pPr>
        <w:jc w:val="center"/>
        <w:rPr>
          <w:rFonts w:cs="Simplified Arabic"/>
          <w:sz w:val="32"/>
          <w:szCs w:val="32"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>قسم العلوم الإنسانية                                                                                                                  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Pr="000A1705">
        <w:rPr>
          <w:rFonts w:cs="Traditional Arabic"/>
          <w:b/>
          <w:bCs/>
          <w:color w:val="00B050"/>
          <w:sz w:val="32"/>
          <w:szCs w:val="32"/>
        </w:rPr>
        <w:t xml:space="preserve">          </w:t>
      </w:r>
      <w:r w:rsidRPr="000A1705">
        <w:rPr>
          <w:rFonts w:cs="Traditional Arabic" w:hint="cs"/>
          <w:b/>
          <w:bCs/>
          <w:color w:val="00B050"/>
          <w:sz w:val="32"/>
          <w:szCs w:val="32"/>
          <w:rtl/>
        </w:rPr>
        <w:t xml:space="preserve">       </w:t>
      </w:r>
      <w:r w:rsidRPr="000A1705">
        <w:rPr>
          <w:rFonts w:cs="Traditional Arabic"/>
          <w:b/>
          <w:bCs/>
          <w:color w:val="00B050"/>
          <w:sz w:val="32"/>
          <w:szCs w:val="32"/>
        </w:rPr>
        <w:t xml:space="preserve">    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 w:rsidRPr="00836FC5">
        <w:rPr>
          <w:rFonts w:cs="Traditional Arabic"/>
          <w:b/>
          <w:bCs/>
          <w:sz w:val="32"/>
          <w:szCs w:val="32"/>
          <w:shd w:val="clear" w:color="auto" w:fill="BFBFBF" w:themeFill="background1" w:themeFillShade="BF"/>
        </w:rPr>
        <w:t xml:space="preserve"> </w:t>
      </w:r>
      <w:r w:rsidRPr="00836FC5">
        <w:rPr>
          <w:rFonts w:cs="Traditional Arabic"/>
          <w:b/>
          <w:bCs/>
          <w:sz w:val="32"/>
          <w:szCs w:val="32"/>
          <w:shd w:val="clear" w:color="auto" w:fill="BFBFBF" w:themeFill="background1" w:themeFillShade="BF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rtl/>
          <w:lang w:bidi="ar-DZ"/>
        </w:rPr>
        <w:t>للفوج (04)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693"/>
        <w:gridCol w:w="2111"/>
        <w:gridCol w:w="2369"/>
        <w:gridCol w:w="2457"/>
        <w:gridCol w:w="2277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DC792F" w:rsidRDefault="00884ACB" w:rsidP="00884AC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</w:rPr>
              <w:t>2</w:t>
            </w:r>
            <w:r w:rsidR="0093456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proofErr w:type="spellStart"/>
            <w:r w:rsidR="00707819"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ق04 أ/</w:t>
            </w:r>
            <w:r w:rsidR="00F54683">
              <w:rPr>
                <w:rFonts w:ascii="Simplified Arabic" w:hAnsi="Simplified Arabic" w:cs="Simplified Arabic" w:hint="cs"/>
                <w:b/>
                <w:bCs/>
                <w:rtl/>
              </w:rPr>
              <w:t>كريم الطيب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93456E" w:rsidRDefault="0093456E" w:rsidP="00116C18">
            <w:pPr>
              <w:rPr>
                <w:rFonts w:ascii="Simplified Arabic" w:hAnsi="Simplified Arabic" w:cs="Simplified Arabic"/>
                <w:b/>
                <w:bCs/>
              </w:rPr>
            </w:pPr>
          </w:p>
          <w:p w:rsidR="0093456E" w:rsidRPr="00C00C32" w:rsidRDefault="0093456E" w:rsidP="00116C18">
            <w:pPr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817480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951A6" w:rsidRDefault="00DE7735" w:rsidP="00D04E62">
            <w:pPr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111" w:type="dxa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93456E" w:rsidRPr="00C00C32" w:rsidRDefault="0093456E" w:rsidP="005B7311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36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ق04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 w:rsidR="00DB09F7">
              <w:rPr>
                <w:rFonts w:ascii="Simplified Arabic" w:hAnsi="Simplified Arabic" w:cs="Simplified Arabic" w:hint="cs"/>
                <w:b/>
                <w:bCs/>
                <w:rtl/>
              </w:rPr>
              <w:t>فريجة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Pr="00DC792F" w:rsidRDefault="0093456E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8A095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8A0955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420F9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حاجي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إعلام آلي ق02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أ/ </w:t>
            </w:r>
            <w:r w:rsidR="002569D0">
              <w:rPr>
                <w:rFonts w:ascii="Simplified Arabic" w:hAnsi="Simplified Arabic" w:cs="Simplified Arabic" w:hint="cs"/>
                <w:b/>
                <w:bCs/>
                <w:rtl/>
              </w:rPr>
              <w:t>ساكر</w:t>
            </w:r>
          </w:p>
        </w:tc>
        <w:tc>
          <w:tcPr>
            <w:tcW w:w="2277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  أ/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</w:p>
          <w:p w:rsidR="0093456E" w:rsidRPr="00DC792F" w:rsidRDefault="000C78BB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111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لغة فرنسية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ق04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proofErr w:type="spellStart"/>
            <w:r w:rsidR="00F82017">
              <w:rPr>
                <w:rFonts w:ascii="Simplified Arabic" w:hAnsi="Simplified Arabic" w:cs="Simplified Arabic" w:hint="cs"/>
                <w:b/>
                <w:bCs/>
                <w:rtl/>
              </w:rPr>
              <w:t>جابو</w:t>
            </w:r>
            <w:proofErr w:type="spellEnd"/>
            <w:r w:rsidR="00F8201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ربي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3456E" w:rsidRPr="00DC792F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93456E" w:rsidRPr="00DC792F" w:rsidRDefault="0093456E" w:rsidP="009437E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ق04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أ/</w:t>
            </w:r>
            <w:proofErr w:type="spellStart"/>
            <w:r w:rsidR="00CE172F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جغاطي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C8052A" w:rsidRPr="00DC792F" w:rsidRDefault="00C8052A" w:rsidP="00C8052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DC792F" w:rsidRDefault="00C8052A" w:rsidP="00C8052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5 أ/بن فاطمة </w:t>
            </w:r>
          </w:p>
        </w:tc>
        <w:tc>
          <w:tcPr>
            <w:tcW w:w="2111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36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3456E" w:rsidP="002179C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</w:t>
      </w:r>
      <w:r w:rsidR="00915479">
        <w:rPr>
          <w:rFonts w:cs="Traditional Arabic" w:hint="cs"/>
          <w:sz w:val="32"/>
          <w:szCs w:val="32"/>
          <w:rtl/>
        </w:rPr>
        <w:t xml:space="preserve">             </w:t>
      </w:r>
      <w:r>
        <w:rPr>
          <w:rFonts w:cs="Traditional Arabic" w:hint="cs"/>
          <w:sz w:val="32"/>
          <w:szCs w:val="32"/>
          <w:rtl/>
        </w:rPr>
        <w:t xml:space="preserve">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      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A3B05" w:rsidRDefault="009A3B05" w:rsidP="009A3B05">
      <w:pPr>
        <w:rPr>
          <w:rFonts w:cs="Traditional Arabic"/>
          <w:b/>
          <w:bCs/>
          <w:sz w:val="32"/>
          <w:szCs w:val="32"/>
          <w:rtl/>
        </w:rPr>
      </w:pP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DC792F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DC792F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</w:t>
      </w:r>
      <w:r w:rsidR="00EC05E0">
        <w:rPr>
          <w:rFonts w:cs="Simplified Arabic" w:hint="cs"/>
          <w:b/>
          <w:bCs/>
          <w:rtl/>
          <w:lang w:bidi="ar-DZ"/>
        </w:rPr>
        <w:t xml:space="preserve">   </w:t>
      </w:r>
      <w:r w:rsidRPr="00DC792F">
        <w:rPr>
          <w:rFonts w:cs="Simplified Arabic" w:hint="cs"/>
          <w:b/>
          <w:bCs/>
          <w:rtl/>
          <w:lang w:bidi="ar-DZ"/>
        </w:rPr>
        <w:t xml:space="preserve">     </w:t>
      </w:r>
      <w:r>
        <w:rPr>
          <w:rFonts w:cs="Simplified Arabic" w:hint="cs"/>
          <w:b/>
          <w:bCs/>
          <w:rtl/>
          <w:lang w:bidi="ar-DZ"/>
        </w:rPr>
        <w:t xml:space="preserve">  </w:t>
      </w:r>
      <w:r w:rsidRPr="00DC792F">
        <w:rPr>
          <w:rFonts w:cs="Simplified Arabic" w:hint="cs"/>
          <w:b/>
          <w:bCs/>
          <w:rtl/>
          <w:lang w:bidi="ar-DZ"/>
        </w:rPr>
        <w:t xml:space="preserve">  قسم العلوم الإنسانية</w:t>
      </w:r>
    </w:p>
    <w:p w:rsidR="0093456E" w:rsidRPr="00DC792F" w:rsidRDefault="0093456E" w:rsidP="0093456E">
      <w:pPr>
        <w:rPr>
          <w:rFonts w:cs="Simplified Arabic"/>
          <w:b/>
          <w:bCs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</w:t>
      </w:r>
      <w:r w:rsidR="00EC05E0">
        <w:rPr>
          <w:rFonts w:cs="Simplified Arabic" w:hint="cs"/>
          <w:b/>
          <w:bCs/>
          <w:rtl/>
          <w:lang w:bidi="ar-DZ"/>
        </w:rPr>
        <w:t xml:space="preserve">   </w:t>
      </w:r>
      <w:r w:rsidRPr="00DC792F">
        <w:rPr>
          <w:rFonts w:cs="Simplified Arabic" w:hint="cs"/>
          <w:b/>
          <w:bCs/>
          <w:rtl/>
          <w:lang w:bidi="ar-DZ"/>
        </w:rPr>
        <w:t xml:space="preserve">           سنة أولى جذع مشترك </w:t>
      </w:r>
    </w:p>
    <w:p w:rsidR="0093456E" w:rsidRPr="00547F3D" w:rsidRDefault="0093456E" w:rsidP="00EC05E0">
      <w:pPr>
        <w:jc w:val="center"/>
        <w:rPr>
          <w:rFonts w:cs="Simplified Arabic"/>
          <w:sz w:val="32"/>
          <w:szCs w:val="32"/>
          <w:lang w:bidi="ar-DZ"/>
        </w:rPr>
      </w:pPr>
      <w:r w:rsidRPr="00DC792F">
        <w:rPr>
          <w:rFonts w:cs="Simplified Arabic" w:hint="cs"/>
          <w:b/>
          <w:bCs/>
          <w:rtl/>
          <w:lang w:bidi="ar-DZ"/>
        </w:rPr>
        <w:t>قسم العلوم الإنسانية                                                                                                                       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Pr="002F2544">
        <w:rPr>
          <w:rFonts w:cs="Traditional Arabic"/>
          <w:b/>
          <w:bCs/>
          <w:color w:val="00B050"/>
          <w:sz w:val="32"/>
          <w:szCs w:val="32"/>
        </w:rPr>
        <w:t xml:space="preserve">          </w:t>
      </w:r>
      <w:r w:rsidRPr="002F2544">
        <w:rPr>
          <w:rFonts w:cs="Traditional Arabic" w:hint="cs"/>
          <w:b/>
          <w:bCs/>
          <w:color w:val="00B050"/>
          <w:sz w:val="32"/>
          <w:szCs w:val="32"/>
          <w:rtl/>
        </w:rPr>
        <w:t xml:space="preserve">       </w:t>
      </w:r>
      <w:r w:rsidRPr="002F2544">
        <w:rPr>
          <w:rFonts w:cs="Traditional Arabic"/>
          <w:b/>
          <w:bCs/>
          <w:color w:val="00B050"/>
          <w:sz w:val="32"/>
          <w:szCs w:val="32"/>
        </w:rPr>
        <w:t xml:space="preserve">    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(05)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536"/>
        <w:gridCol w:w="2417"/>
        <w:gridCol w:w="2119"/>
        <w:gridCol w:w="2558"/>
        <w:gridCol w:w="2277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5 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أ/</w:t>
            </w:r>
            <w:proofErr w:type="spellStart"/>
            <w:r w:rsidR="00F82017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بوذيبة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 أ/</w:t>
            </w:r>
            <w:r w:rsidR="0085088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غراب </w: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  <w:vAlign w:val="center"/>
          </w:tcPr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558" w:type="dxa"/>
            <w:shd w:val="clear" w:color="auto" w:fill="BFBFBF" w:themeFill="background1" w:themeFillShade="BF"/>
            <w:vAlign w:val="center"/>
          </w:tcPr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EA3613" w:rsidRDefault="0093456E" w:rsidP="00D04E62">
            <w:pPr>
              <w:jc w:val="center"/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836FC5">
              <w:rPr>
                <w:rFonts w:ascii="Simplified Arabic" w:hAnsi="Simplified Arabic" w:cs="Simplified Arabic"/>
                <w:b/>
                <w:bCs/>
                <w:highlight w:val="lightGray"/>
                <w:shd w:val="clear" w:color="auto" w:fill="FFFF00"/>
                <w:rtl/>
              </w:rPr>
              <w:t>د/</w:t>
            </w:r>
            <w:proofErr w:type="spellStart"/>
            <w:r w:rsidRPr="00836FC5">
              <w:rPr>
                <w:rFonts w:ascii="Simplified Arabic" w:hAnsi="Simplified Arabic" w:cs="Simplified Arabic"/>
                <w:b/>
                <w:bCs/>
                <w:highlight w:val="lightGray"/>
                <w:shd w:val="clear" w:color="auto" w:fill="FFFF00"/>
                <w:rtl/>
              </w:rPr>
              <w:t>بلقاسم</w:t>
            </w:r>
            <w:proofErr w:type="spellEnd"/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3456E"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</w:p>
        </w:tc>
        <w:tc>
          <w:tcPr>
            <w:tcW w:w="2417" w:type="dxa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05أ/ </w:t>
            </w:r>
            <w:r w:rsidR="00850887">
              <w:rPr>
                <w:rFonts w:ascii="Simplified Arabic" w:hAnsi="Simplified Arabic" w:cs="Simplified Arabic" w:hint="cs"/>
                <w:b/>
                <w:bCs/>
                <w:rtl/>
              </w:rPr>
              <w:t>غراب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93456E" w:rsidRPr="00DC792F" w:rsidRDefault="00850887" w:rsidP="009437E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DC792F" w:rsidRDefault="0093456E" w:rsidP="00707819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05 </w:t>
            </w:r>
            <w:r w:rsidR="00707819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="00DE7735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proofErr w:type="spellStart"/>
            <w:r w:rsidR="003024B1"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  <w:proofErr w:type="spellEnd"/>
          </w:p>
        </w:tc>
        <w:tc>
          <w:tcPr>
            <w:tcW w:w="2536" w:type="dxa"/>
            <w:shd w:val="clear" w:color="auto" w:fill="FFFFFF"/>
            <w:vAlign w:val="center"/>
          </w:tcPr>
          <w:p w:rsidR="00806FFA" w:rsidRDefault="00806FFA" w:rsidP="00806F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DC792F" w:rsidRDefault="00806FFA" w:rsidP="00EA5B9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</w:t>
            </w:r>
            <w:r w:rsidR="00EA5B95">
              <w:rPr>
                <w:rFonts w:ascii="Simplified Arabic" w:hAnsi="Simplified Arabic" w:cs="Simplified Arabic" w:hint="cs"/>
                <w:b/>
                <w:bCs/>
                <w:rtl/>
              </w:rPr>
              <w:t>22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F4376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سويسي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116C18" w:rsidRDefault="005B7311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16C18"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DC792F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5B7311" w:rsidRPr="00DC792F" w:rsidRDefault="005B7311" w:rsidP="005B731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DC792F" w:rsidRDefault="005B7311" w:rsidP="005B7311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 </w:t>
            </w:r>
            <w:r w:rsidR="007A51A6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 w:rsidR="00420F97">
              <w:rPr>
                <w:rFonts w:ascii="Simplified Arabic" w:hAnsi="Simplified Arabic" w:cs="Simplified Arabic" w:hint="cs"/>
                <w:b/>
                <w:bCs/>
                <w:rtl/>
              </w:rPr>
              <w:t>فرزولي</w:t>
            </w:r>
            <w:proofErr w:type="spellEnd"/>
          </w:p>
        </w:tc>
        <w:tc>
          <w:tcPr>
            <w:tcW w:w="2558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DC792F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المدرج06 أ/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</w:p>
          <w:p w:rsidR="0093456E" w:rsidRPr="00DC792F" w:rsidRDefault="000C78BB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إعلام آلي ق02</w:t>
            </w:r>
          </w:p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="003D339B">
              <w:rPr>
                <w:rFonts w:ascii="Simplified Arabic" w:hAnsi="Simplified Arabic" w:cs="Simplified Arabic" w:hint="cs"/>
                <w:b/>
                <w:bCs/>
                <w:rtl/>
              </w:rPr>
              <w:t>ناني</w:t>
            </w:r>
            <w:proofErr w:type="spellEnd"/>
          </w:p>
        </w:tc>
        <w:tc>
          <w:tcPr>
            <w:tcW w:w="2119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3456E" w:rsidRPr="00DC792F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DC792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119" w:type="dxa"/>
            <w:shd w:val="clear" w:color="auto" w:fill="FFFFFF"/>
            <w:vAlign w:val="center"/>
          </w:tcPr>
          <w:p w:rsidR="00E1189A" w:rsidRPr="00DC792F" w:rsidRDefault="00E1189A" w:rsidP="00FD7D4D">
            <w:pPr>
              <w:jc w:val="center"/>
              <w:rPr>
                <w:rFonts w:ascii="Simplified Arabic" w:hAnsi="Simplified Arabic" w:cs="Simplified Arabic"/>
                <w:b/>
                <w:bCs/>
                <w:color w:val="FFFFFF"/>
                <w:lang w:bidi="ar-DZ"/>
              </w:rPr>
            </w:pPr>
            <w:r w:rsidRPr="00DC792F">
              <w:rPr>
                <w:rFonts w:ascii="Simplified Arabic" w:hAnsi="Simplified Arabic" w:cs="Simplified Arabic"/>
                <w:b/>
                <w:bCs/>
                <w:rtl/>
              </w:rPr>
              <w:t>لغة  فرنسية ق</w:t>
            </w:r>
            <w:r w:rsidR="00FD7D4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05</w:t>
            </w:r>
          </w:p>
          <w:p w:rsidR="0093456E" w:rsidRPr="00DC792F" w:rsidRDefault="00E1189A" w:rsidP="00E1189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بوضياف</w:t>
            </w:r>
            <w:proofErr w:type="spellEnd"/>
          </w:p>
        </w:tc>
        <w:tc>
          <w:tcPr>
            <w:tcW w:w="2558" w:type="dxa"/>
            <w:shd w:val="clear" w:color="auto" w:fill="FFFFFF"/>
            <w:vAlign w:val="center"/>
          </w:tcPr>
          <w:p w:rsidR="0093456E" w:rsidRPr="00DC792F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3456E" w:rsidP="00F4376A">
      <w:pPr>
        <w:rPr>
          <w:rFonts w:cs="Traditional Arabic"/>
          <w:b/>
          <w:bCs/>
          <w:sz w:val="32"/>
          <w:szCs w:val="32"/>
          <w:rtl/>
        </w:rPr>
      </w:pPr>
      <w:r w:rsidRPr="004E2951">
        <w:rPr>
          <w:rFonts w:cs="Traditional Arabic" w:hint="cs"/>
          <w:b/>
          <w:bCs/>
          <w:sz w:val="32"/>
          <w:szCs w:val="32"/>
          <w:rtl/>
        </w:rPr>
        <w:t xml:space="preserve">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F4376A">
        <w:rPr>
          <w:rFonts w:cs="Traditional Arabic" w:hint="cs"/>
          <w:b/>
          <w:bCs/>
          <w:sz w:val="32"/>
          <w:szCs w:val="32"/>
          <w:rtl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      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276" w:rsidRDefault="00915276" w:rsidP="00915479">
      <w:pPr>
        <w:rPr>
          <w:rFonts w:cs="Simplified Arabic"/>
          <w:b/>
          <w:bCs/>
          <w:sz w:val="32"/>
          <w:szCs w:val="32"/>
          <w:rtl/>
          <w:lang w:bidi="ar-DZ"/>
        </w:rPr>
      </w:pPr>
    </w:p>
    <w:p w:rsidR="008335AB" w:rsidRPr="004E2951" w:rsidRDefault="008335AB" w:rsidP="00915479">
      <w:pPr>
        <w:rPr>
          <w:rFonts w:cs="Simplified Arabic"/>
          <w:b/>
          <w:bCs/>
          <w:sz w:val="32"/>
          <w:szCs w:val="32"/>
          <w:rtl/>
          <w:lang w:bidi="ar-DZ"/>
        </w:rPr>
      </w:pPr>
    </w:p>
    <w:p w:rsidR="0093456E" w:rsidRDefault="0093456E" w:rsidP="0093456E">
      <w:pPr>
        <w:rPr>
          <w:rFonts w:cs="Simplified Arabic"/>
          <w:color w:val="FF0000"/>
          <w:rtl/>
          <w:lang w:bidi="ar-DZ"/>
        </w:rPr>
      </w:pP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جامعة محمد </w:t>
      </w:r>
      <w:proofErr w:type="spellStart"/>
      <w:r w:rsidRPr="004E2951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4E2951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</w:t>
      </w:r>
      <w:r w:rsidR="002B432A">
        <w:rPr>
          <w:rFonts w:cs="Simplified Arabic" w:hint="cs"/>
          <w:b/>
          <w:bCs/>
          <w:rtl/>
          <w:lang w:bidi="ar-DZ"/>
        </w:rPr>
        <w:t xml:space="preserve">                                </w:t>
      </w:r>
      <w:r w:rsidRPr="004E2951">
        <w:rPr>
          <w:rFonts w:cs="Simplified Arabic" w:hint="cs"/>
          <w:b/>
          <w:bCs/>
          <w:rtl/>
          <w:lang w:bidi="ar-DZ"/>
        </w:rPr>
        <w:t xml:space="preserve">    قسم العلوم الإنسانية</w:t>
      </w: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  سنة أولى جذع مشترك </w:t>
      </w:r>
    </w:p>
    <w:p w:rsidR="002B432A" w:rsidRDefault="002B432A" w:rsidP="00EC05E0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       </w:t>
      </w:r>
      <w:r w:rsidR="0093456E" w:rsidRPr="004E2951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4E2951">
        <w:rPr>
          <w:rFonts w:cs="Traditional Arabic"/>
          <w:b/>
          <w:bCs/>
        </w:rPr>
        <w:t xml:space="preserve">          </w:t>
      </w:r>
      <w:r w:rsidR="0093456E" w:rsidRPr="004E2951">
        <w:rPr>
          <w:rFonts w:cs="Traditional Arabic" w:hint="cs"/>
          <w:b/>
          <w:bCs/>
          <w:rtl/>
        </w:rPr>
        <w:t xml:space="preserve">       </w:t>
      </w:r>
      <w:r w:rsidR="0093456E" w:rsidRPr="004E2951">
        <w:rPr>
          <w:rFonts w:cs="Traditional Arabic"/>
          <w:b/>
          <w:bCs/>
        </w:rPr>
        <w:t xml:space="preserve">   </w:t>
      </w:r>
    </w:p>
    <w:p w:rsidR="0093456E" w:rsidRPr="00547F3D" w:rsidRDefault="0093456E" w:rsidP="00EC05E0">
      <w:pPr>
        <w:jc w:val="center"/>
        <w:rPr>
          <w:rFonts w:cs="Simplified Arabic"/>
          <w:sz w:val="32"/>
          <w:szCs w:val="32"/>
          <w:lang w:bidi="ar-DZ"/>
        </w:rPr>
      </w:pPr>
      <w:r w:rsidRPr="004E2951">
        <w:rPr>
          <w:rFonts w:cs="Traditional Arabic"/>
          <w:b/>
          <w:bCs/>
        </w:rPr>
        <w:t xml:space="preserve"> 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(06)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536"/>
        <w:gridCol w:w="2417"/>
        <w:gridCol w:w="2119"/>
        <w:gridCol w:w="2409"/>
        <w:gridCol w:w="2426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تاربخ</w:t>
            </w:r>
            <w:proofErr w:type="spellEnd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06/ </w:t>
            </w:r>
            <w:r w:rsidR="008A7EB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غراب 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587F52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DZ"/>
              </w:rPr>
            </w:pPr>
            <w:r w:rsidRPr="004E2951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06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proofErr w:type="spellStart"/>
            <w:r w:rsidR="00CE172F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بوذيبة</w:t>
            </w:r>
            <w:proofErr w:type="spellEnd"/>
          </w:p>
        </w:tc>
        <w:tc>
          <w:tcPr>
            <w:tcW w:w="2417" w:type="dxa"/>
            <w:shd w:val="clear" w:color="auto" w:fill="FFFFFF"/>
            <w:vAlign w:val="center"/>
          </w:tcPr>
          <w:p w:rsidR="0093456E" w:rsidRPr="004E2951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9" w:type="dxa"/>
            <w:shd w:val="clear" w:color="auto" w:fill="BFBFBF" w:themeFill="background1" w:themeFillShade="BF"/>
            <w:vAlign w:val="center"/>
          </w:tcPr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817480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417" w:type="dxa"/>
            <w:vAlign w:val="center"/>
          </w:tcPr>
          <w:p w:rsidR="0093456E" w:rsidRPr="004E2951" w:rsidRDefault="00420F97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إعلام آلي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ق02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 xml:space="preserve"> أ/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</w:p>
        </w:tc>
        <w:tc>
          <w:tcPr>
            <w:tcW w:w="2119" w:type="dxa"/>
            <w:shd w:val="clear" w:color="auto" w:fill="FFFFFF"/>
            <w:vAlign w:val="center"/>
          </w:tcPr>
          <w:p w:rsidR="0093456E" w:rsidRPr="004E2951" w:rsidRDefault="0093456E" w:rsidP="0070781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3456E" w:rsidRPr="004E2951" w:rsidRDefault="0093456E" w:rsidP="0070781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shd w:val="clear" w:color="auto" w:fill="FFFFFF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4E2951" w:rsidRDefault="00DE14F0" w:rsidP="00EB458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ق </w:t>
            </w:r>
            <w:r w:rsidR="00EB4584"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 </w:t>
            </w:r>
            <w:proofErr w:type="spellStart"/>
            <w:r w:rsidR="00DB09F7">
              <w:rPr>
                <w:rFonts w:ascii="Simplified Arabic" w:hAnsi="Simplified Arabic" w:cs="Simplified Arabic" w:hint="cs"/>
                <w:b/>
                <w:bCs/>
                <w:rtl/>
              </w:rPr>
              <w:t>فريجة</w:t>
            </w:r>
            <w:proofErr w:type="spellEnd"/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:rsidR="0093456E" w:rsidRPr="004E2951" w:rsidRDefault="0093456E" w:rsidP="0086099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9437E0" w:rsidRPr="004E2951" w:rsidRDefault="009437E0" w:rsidP="009437E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4E2951" w:rsidRDefault="009437E0" w:rsidP="00AA513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 w:rsidR="00AA513C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8A7EB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بن </w:t>
            </w:r>
            <w:proofErr w:type="spellStart"/>
            <w:r w:rsidR="008A7EB1">
              <w:rPr>
                <w:rFonts w:ascii="Simplified Arabic" w:hAnsi="Simplified Arabic" w:cs="Simplified Arabic" w:hint="cs"/>
                <w:b/>
                <w:bCs/>
                <w:rtl/>
              </w:rPr>
              <w:t>براهيم</w:t>
            </w:r>
            <w:proofErr w:type="spellEnd"/>
          </w:p>
        </w:tc>
        <w:tc>
          <w:tcPr>
            <w:tcW w:w="2426" w:type="dxa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ا/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</w:p>
          <w:p w:rsidR="0093456E" w:rsidRPr="004E2951" w:rsidRDefault="000C78BB" w:rsidP="000C78B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93456E" w:rsidRPr="004E2951" w:rsidRDefault="008A7EB1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119" w:type="dxa"/>
            <w:shd w:val="clear" w:color="auto" w:fill="FFFFFF"/>
            <w:vAlign w:val="center"/>
          </w:tcPr>
          <w:p w:rsidR="00F92CA8" w:rsidRDefault="00F92CA8" w:rsidP="005E1E7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لغة فرنسية ق0</w:t>
            </w:r>
            <w:r w:rsidR="005E1E76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93456E" w:rsidRPr="004E2951" w:rsidRDefault="00F92CA8" w:rsidP="00F92CA8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جابو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ربي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806FFA" w:rsidRDefault="00806FFA" w:rsidP="00806F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E52E08" w:rsidRDefault="00806FFA" w:rsidP="00806FFA">
            <w:pPr>
              <w:jc w:val="center"/>
              <w:rPr>
                <w:rFonts w:asciiTheme="minorHAnsi" w:hAnsiTheme="minorHAnsi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ق07 أ/صيد</w:t>
            </w: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119" w:type="dxa"/>
            <w:shd w:val="clear" w:color="auto" w:fill="FFFFFF"/>
            <w:vAlign w:val="center"/>
          </w:tcPr>
          <w:p w:rsidR="008D30D6" w:rsidRPr="004E2951" w:rsidRDefault="008D30D6" w:rsidP="008D30D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8D30D6" w:rsidP="008D30D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4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  <w:proofErr w:type="spellEnd"/>
          </w:p>
        </w:tc>
        <w:tc>
          <w:tcPr>
            <w:tcW w:w="2409" w:type="dxa"/>
            <w:shd w:val="clear" w:color="auto" w:fill="FFFFFF"/>
            <w:vAlign w:val="center"/>
          </w:tcPr>
          <w:p w:rsidR="0093456E" w:rsidRPr="004E2951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93456E" w:rsidRDefault="00915479" w:rsidP="002179C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479" w:rsidRDefault="00915479" w:rsidP="0093456E">
      <w:pPr>
        <w:rPr>
          <w:rFonts w:cs="Traditional Arabic"/>
          <w:sz w:val="32"/>
          <w:szCs w:val="32"/>
          <w:rtl/>
          <w:lang w:bidi="ar-DZ"/>
        </w:rPr>
      </w:pPr>
    </w:p>
    <w:p w:rsidR="00873BBE" w:rsidRDefault="00873BBE" w:rsidP="0093456E">
      <w:pPr>
        <w:rPr>
          <w:rFonts w:cs="Traditional Arabic"/>
          <w:sz w:val="32"/>
          <w:szCs w:val="32"/>
          <w:rtl/>
          <w:lang w:bidi="ar-DZ"/>
        </w:rPr>
      </w:pP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4E2951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4E2951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              قسم العلوم الإنسانية</w:t>
      </w: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                  </w:t>
      </w:r>
      <w:r w:rsidR="0093456E" w:rsidRPr="004E2951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4E2951">
        <w:rPr>
          <w:rFonts w:cs="Traditional Arabic"/>
          <w:b/>
          <w:bCs/>
          <w:sz w:val="32"/>
          <w:szCs w:val="32"/>
        </w:rPr>
        <w:t xml:space="preserve">    </w:t>
      </w:r>
    </w:p>
    <w:p w:rsidR="0093456E" w:rsidRPr="00547F3D" w:rsidRDefault="0093456E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4E2951">
        <w:rPr>
          <w:rFonts w:cs="Traditional Arabic"/>
          <w:b/>
          <w:bCs/>
          <w:sz w:val="32"/>
          <w:szCs w:val="32"/>
        </w:rPr>
        <w:t xml:space="preserve">      </w:t>
      </w:r>
      <w:r w:rsidRPr="004E2951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4E2951">
        <w:rPr>
          <w:rFonts w:cs="Traditional Arabic"/>
          <w:b/>
          <w:bCs/>
          <w:sz w:val="32"/>
          <w:szCs w:val="32"/>
        </w:rPr>
        <w:t xml:space="preserve">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(07)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536"/>
        <w:gridCol w:w="2417"/>
        <w:gridCol w:w="2220"/>
        <w:gridCol w:w="2308"/>
        <w:gridCol w:w="2426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93456E" w:rsidRPr="004E2951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  <w:vAlign w:val="center"/>
          </w:tcPr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B61E02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3456E"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</w:p>
        </w:tc>
        <w:tc>
          <w:tcPr>
            <w:tcW w:w="2417" w:type="dxa"/>
            <w:vAlign w:val="center"/>
          </w:tcPr>
          <w:p w:rsidR="0093456E" w:rsidRPr="004E2951" w:rsidRDefault="0093456E" w:rsidP="00AE2CD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2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اعلام</w:t>
            </w:r>
            <w:proofErr w:type="spellEnd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أ/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</w:p>
        </w:tc>
        <w:tc>
          <w:tcPr>
            <w:tcW w:w="2308" w:type="dxa"/>
            <w:shd w:val="clear" w:color="auto" w:fill="FFFFFF"/>
            <w:vAlign w:val="center"/>
          </w:tcPr>
          <w:p w:rsidR="00806FFA" w:rsidRDefault="00806FFA" w:rsidP="00806F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4E2951" w:rsidRDefault="00806FFA" w:rsidP="00806FF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ق0ٌ7 أ/</w:t>
            </w:r>
            <w:r w:rsidR="00F4376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سويسي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FF1E7B" w:rsidRDefault="0093456E" w:rsidP="003C7D2D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7 أ/</w:t>
            </w:r>
            <w:r w:rsidR="00AE2CD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حاجي 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2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6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 w:rsidR="007A755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بن </w:t>
            </w:r>
            <w:proofErr w:type="spellStart"/>
            <w:r w:rsidR="007A755A">
              <w:rPr>
                <w:rFonts w:ascii="Simplified Arabic" w:hAnsi="Simplified Arabic" w:cs="Simplified Arabic" w:hint="cs"/>
                <w:b/>
                <w:bCs/>
                <w:rtl/>
              </w:rPr>
              <w:t>براهيم</w:t>
            </w:r>
            <w:proofErr w:type="spellEnd"/>
            <w:r w:rsidR="007A755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308" w:type="dxa"/>
            <w:shd w:val="clear" w:color="auto" w:fill="FFFFFF"/>
            <w:vAlign w:val="center"/>
          </w:tcPr>
          <w:p w:rsidR="00D9013A" w:rsidRPr="004E2951" w:rsidRDefault="00D9013A" w:rsidP="00D9013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D9013A" w:rsidP="00D9013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08 أ/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  <w:proofErr w:type="spellEnd"/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594803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ا/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36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93456E" w:rsidRPr="00466994" w:rsidRDefault="0093456E" w:rsidP="00D04E62">
            <w:pPr>
              <w:jc w:val="center"/>
              <w:rPr>
                <w:rFonts w:asciiTheme="minorHAnsi" w:hAnsiTheme="minorHAnsi" w:cs="Simplified Arabic"/>
                <w:b/>
                <w:bCs/>
                <w:lang w:val="fr-FR" w:bidi="ar-DZ"/>
              </w:rPr>
            </w:pPr>
          </w:p>
        </w:tc>
        <w:tc>
          <w:tcPr>
            <w:tcW w:w="2220" w:type="dxa"/>
            <w:shd w:val="clear" w:color="auto" w:fill="FFFFFF"/>
            <w:vAlign w:val="center"/>
          </w:tcPr>
          <w:p w:rsidR="00F07BAF" w:rsidRPr="004E2951" w:rsidRDefault="00F07BAF" w:rsidP="00F07B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4E2951" w:rsidRDefault="00F07BAF" w:rsidP="00F07BAF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10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inorHAnsi" w:hAnsiTheme="minorHAnsi" w:cs="Simplified Arabic" w:hint="cs"/>
                <w:b/>
                <w:bCs/>
                <w:rtl/>
                <w:lang w:val="fr-FR"/>
              </w:rPr>
              <w:t>فرزولي</w:t>
            </w:r>
            <w:proofErr w:type="spellEnd"/>
          </w:p>
        </w:tc>
        <w:tc>
          <w:tcPr>
            <w:tcW w:w="2308" w:type="dxa"/>
            <w:shd w:val="clear" w:color="auto" w:fill="FFFFFF" w:themeFill="background1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3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2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07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proofErr w:type="spellStart"/>
            <w:r w:rsidR="00CE172F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جغاطي</w:t>
            </w:r>
            <w:proofErr w:type="spellEnd"/>
          </w:p>
        </w:tc>
        <w:tc>
          <w:tcPr>
            <w:tcW w:w="2308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لغة انجليزية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ق07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BC71AC">
              <w:rPr>
                <w:rFonts w:ascii="Simplified Arabic" w:hAnsi="Simplified Arabic" w:cs="Simplified Arabic" w:hint="cs"/>
                <w:b/>
                <w:bCs/>
                <w:rtl/>
              </w:rPr>
              <w:t>تركي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15479" w:rsidP="002179C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479" w:rsidRDefault="00915479" w:rsidP="0093456E">
      <w:pPr>
        <w:rPr>
          <w:rFonts w:cs="Traditional Arabic"/>
          <w:sz w:val="32"/>
          <w:szCs w:val="32"/>
          <w:rtl/>
        </w:rPr>
      </w:pPr>
    </w:p>
    <w:p w:rsidR="00915276" w:rsidRDefault="00915276" w:rsidP="0093456E">
      <w:pPr>
        <w:rPr>
          <w:rFonts w:cs="Simplified Arabic"/>
          <w:b/>
          <w:bCs/>
          <w:rtl/>
          <w:lang w:bidi="ar-DZ"/>
        </w:rPr>
      </w:pPr>
    </w:p>
    <w:p w:rsidR="00873BBE" w:rsidRDefault="00873BBE" w:rsidP="0093456E">
      <w:pPr>
        <w:rPr>
          <w:rFonts w:cs="Simplified Arabic"/>
          <w:b/>
          <w:bCs/>
          <w:rtl/>
          <w:lang w:bidi="ar-DZ"/>
        </w:rPr>
      </w:pP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4E2951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4E2951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  قسم العلوم الإنسانية</w:t>
      </w: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</w:t>
      </w:r>
      <w:r w:rsidR="0093456E" w:rsidRPr="004E2951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4E2951">
        <w:rPr>
          <w:rFonts w:cs="Traditional Arabic"/>
          <w:b/>
          <w:bCs/>
          <w:sz w:val="32"/>
          <w:szCs w:val="32"/>
        </w:rPr>
        <w:t xml:space="preserve">          </w:t>
      </w:r>
      <w:r w:rsidR="0093456E" w:rsidRPr="004E2951">
        <w:rPr>
          <w:rFonts w:cs="Traditional Arabic" w:hint="cs"/>
          <w:b/>
          <w:bCs/>
          <w:sz w:val="32"/>
          <w:szCs w:val="32"/>
          <w:rtl/>
        </w:rPr>
        <w:t xml:space="preserve"> </w:t>
      </w:r>
    </w:p>
    <w:p w:rsidR="0093456E" w:rsidRPr="00547F3D" w:rsidRDefault="0093456E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4E2951">
        <w:rPr>
          <w:rFonts w:cs="Traditional Arabic" w:hint="cs"/>
          <w:b/>
          <w:bCs/>
          <w:sz w:val="32"/>
          <w:szCs w:val="32"/>
          <w:rtl/>
        </w:rPr>
        <w:t xml:space="preserve">      </w:t>
      </w:r>
      <w:r w:rsidRPr="004E2951">
        <w:rPr>
          <w:rFonts w:cs="Traditional Arabic"/>
          <w:b/>
          <w:bCs/>
          <w:sz w:val="32"/>
          <w:szCs w:val="32"/>
        </w:rPr>
        <w:t xml:space="preserve">    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(08)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693"/>
        <w:gridCol w:w="2394"/>
        <w:gridCol w:w="2086"/>
        <w:gridCol w:w="2457"/>
        <w:gridCol w:w="2277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37002" w:rsidRPr="004E2951" w:rsidRDefault="00B37002" w:rsidP="00B3700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4E2951" w:rsidRDefault="00B37002" w:rsidP="00B3700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14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بن فاطمة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4E2951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6B5429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92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3456E"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</w:p>
        </w:tc>
        <w:tc>
          <w:tcPr>
            <w:tcW w:w="2394" w:type="dxa"/>
            <w:vAlign w:val="center"/>
          </w:tcPr>
          <w:p w:rsidR="0093456E" w:rsidRPr="004E2951" w:rsidRDefault="0093456E" w:rsidP="00923F1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vAlign w:val="center"/>
          </w:tcPr>
          <w:p w:rsidR="0093456E" w:rsidRPr="004E2951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اعلام</w:t>
            </w:r>
            <w:proofErr w:type="spellEnd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أ/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7E3FF9" w:rsidRPr="004E2951" w:rsidRDefault="007E3FF9" w:rsidP="007E3FF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7E3FF9" w:rsidP="007E3FF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/>
                <w:b/>
                <w:bCs/>
              </w:rPr>
              <w:t>14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5B731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لغة انجليزية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BC71A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تركي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4E2951" w:rsidRDefault="0093456E" w:rsidP="009437E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836FC5">
            <w:pPr>
              <w:shd w:val="clear" w:color="auto" w:fill="BFBFBF" w:themeFill="background1" w:themeFillShade="BF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 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</w:p>
          <w:p w:rsidR="0093456E" w:rsidRPr="004E2951" w:rsidRDefault="000C78BB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4E2951" w:rsidRDefault="00A10442" w:rsidP="005B7311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A10442" w:rsidRPr="004E2951" w:rsidRDefault="00A10442" w:rsidP="00A1044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4E2951" w:rsidRDefault="00A10442" w:rsidP="00C10C9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</w:t>
            </w:r>
            <w:r w:rsidR="00C10C9E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07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أ/</w:t>
            </w:r>
            <w:r w:rsidR="00CE172F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سهلي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4E2951" w:rsidRDefault="0093456E" w:rsidP="000D785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 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0D7853">
              <w:rPr>
                <w:rFonts w:ascii="Simplified Arabic" w:hAnsi="Simplified Arabic" w:cs="Simplified Arabic" w:hint="cs"/>
                <w:b/>
                <w:bCs/>
                <w:rtl/>
              </w:rPr>
              <w:t>06</w:t>
            </w:r>
          </w:p>
          <w:p w:rsidR="0093456E" w:rsidRPr="004E2951" w:rsidRDefault="0093456E" w:rsidP="00AE2CD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 w:rsidR="00AE2CD6">
              <w:rPr>
                <w:rFonts w:ascii="Simplified Arabic" w:hAnsi="Simplified Arabic" w:cs="Simplified Arabic" w:hint="cs"/>
                <w:b/>
                <w:bCs/>
                <w:rtl/>
              </w:rPr>
              <w:t>قوراري</w:t>
            </w:r>
            <w:proofErr w:type="spellEnd"/>
            <w:r w:rsidR="00AE2CD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0442" w:rsidRPr="004E2951" w:rsidRDefault="00A10442" w:rsidP="00A1044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A10442" w:rsidP="00F6767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F67678">
              <w:rPr>
                <w:rFonts w:ascii="Simplified Arabic" w:hAnsi="Simplified Arabic" w:cs="Simplified Arabic" w:hint="cs"/>
                <w:b/>
                <w:bCs/>
                <w:rtl/>
              </w:rPr>
              <w:t>11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 w:rsidR="008B495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قري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A10442" w:rsidRDefault="00A10442" w:rsidP="00A1044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4E2951" w:rsidRDefault="002336EC" w:rsidP="00A1044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ق08 أ/صيد</w:t>
            </w:r>
            <w:r w:rsidR="00A1044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3456E" w:rsidP="00F4376A">
      <w:pPr>
        <w:rPr>
          <w:rFonts w:cs="Traditional Arabic"/>
          <w:b/>
          <w:bCs/>
          <w:sz w:val="32"/>
          <w:szCs w:val="32"/>
          <w:rtl/>
        </w:rPr>
      </w:pPr>
      <w:r w:rsidRPr="004E2951">
        <w:rPr>
          <w:rFonts w:cs="Traditional Arabic" w:hint="cs"/>
          <w:b/>
          <w:bCs/>
          <w:sz w:val="32"/>
          <w:szCs w:val="32"/>
          <w:rtl/>
        </w:rPr>
        <w:t xml:space="preserve">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Pr="004E2951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F4376A">
        <w:rPr>
          <w:rFonts w:cs="Traditional Arabic" w:hint="cs"/>
          <w:b/>
          <w:bCs/>
          <w:sz w:val="32"/>
          <w:szCs w:val="32"/>
          <w:rtl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276" w:rsidRDefault="00915276" w:rsidP="00915479">
      <w:pPr>
        <w:rPr>
          <w:rFonts w:cs="Traditional Arabic"/>
          <w:b/>
          <w:bCs/>
          <w:sz w:val="32"/>
          <w:szCs w:val="32"/>
          <w:rtl/>
        </w:rPr>
      </w:pPr>
    </w:p>
    <w:p w:rsidR="00873BBE" w:rsidRDefault="00873BBE" w:rsidP="00915479">
      <w:pPr>
        <w:rPr>
          <w:rFonts w:cs="Traditional Arabic"/>
          <w:b/>
          <w:bCs/>
          <w:sz w:val="32"/>
          <w:szCs w:val="32"/>
          <w:rtl/>
        </w:rPr>
      </w:pP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4E2951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4E2951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</w:t>
      </w:r>
      <w:r w:rsidRPr="004E2951">
        <w:rPr>
          <w:rFonts w:cs="Simplified Arabic" w:hint="cs"/>
          <w:b/>
          <w:bCs/>
          <w:rtl/>
          <w:lang w:bidi="ar-DZ"/>
        </w:rPr>
        <w:t xml:space="preserve"> قسم العلوم الإنسانية</w:t>
      </w: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</w:t>
      </w:r>
      <w:r w:rsidR="0093456E" w:rsidRPr="004E2951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4E2951">
        <w:rPr>
          <w:rFonts w:cs="Traditional Arabic"/>
          <w:b/>
          <w:bCs/>
          <w:sz w:val="32"/>
          <w:szCs w:val="32"/>
        </w:rPr>
        <w:t xml:space="preserve">          </w:t>
      </w:r>
      <w:r w:rsidR="0093456E" w:rsidRPr="004E2951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93456E" w:rsidRPr="004E2951">
        <w:rPr>
          <w:rFonts w:cs="Traditional Arabic"/>
          <w:b/>
          <w:bCs/>
          <w:sz w:val="32"/>
          <w:szCs w:val="32"/>
        </w:rPr>
        <w:t xml:space="preserve">     </w:t>
      </w:r>
    </w:p>
    <w:p w:rsidR="0093456E" w:rsidRPr="00547F3D" w:rsidRDefault="0093456E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4E2951"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(09)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693"/>
        <w:gridCol w:w="2394"/>
        <w:gridCol w:w="2086"/>
        <w:gridCol w:w="2457"/>
        <w:gridCol w:w="2277"/>
      </w:tblGrid>
      <w:tr w:rsidR="0093456E" w:rsidTr="003C7D2D">
        <w:trPr>
          <w:trHeight w:val="74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اعلام</w:t>
            </w:r>
            <w:proofErr w:type="spellEnd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أ/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C5F27" w:rsidRPr="004E2951" w:rsidRDefault="00AC5F27" w:rsidP="00AC5F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4E2951" w:rsidRDefault="00AC5F27" w:rsidP="00AC5F2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/>
                <w:b/>
                <w:bCs/>
              </w:rPr>
              <w:t>01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رملي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ق02 أ/ </w:t>
            </w:r>
            <w:proofErr w:type="spellStart"/>
            <w:r w:rsidR="00CE172F">
              <w:rPr>
                <w:rFonts w:ascii="Simplified Arabic" w:hAnsi="Simplified Arabic" w:cs="Simplified Arabic" w:hint="cs"/>
                <w:b/>
                <w:bCs/>
                <w:rtl/>
              </w:rPr>
              <w:t>بوذيبة</w:t>
            </w:r>
            <w:proofErr w:type="spellEnd"/>
          </w:p>
        </w:tc>
        <w:tc>
          <w:tcPr>
            <w:tcW w:w="2086" w:type="dxa"/>
            <w:shd w:val="clear" w:color="auto" w:fill="BFBFBF" w:themeFill="background1" w:themeFillShade="BF"/>
            <w:vAlign w:val="center"/>
          </w:tcPr>
          <w:p w:rsidR="00116C18" w:rsidRPr="004E2951" w:rsidRDefault="0093456E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  <w:r w:rsidR="00116C18"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84852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</w:p>
        </w:tc>
        <w:tc>
          <w:tcPr>
            <w:tcW w:w="2457" w:type="dxa"/>
            <w:shd w:val="clear" w:color="auto" w:fill="BFBFBF" w:themeFill="background1" w:themeFillShade="BF"/>
            <w:vAlign w:val="center"/>
          </w:tcPr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vAlign w:val="center"/>
          </w:tcPr>
          <w:p w:rsidR="00834679" w:rsidRDefault="00834679" w:rsidP="0083467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4E2951" w:rsidRDefault="00223F58" w:rsidP="0083467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قاعة </w:t>
            </w:r>
            <w:r>
              <w:rPr>
                <w:rFonts w:cs="AL-Mohanad Bold" w:hint="cs"/>
                <w:sz w:val="22"/>
                <w:szCs w:val="22"/>
                <w:rtl/>
              </w:rPr>
              <w:t>2</w:t>
            </w:r>
            <w:r w:rsidRPr="00A30047">
              <w:rPr>
                <w:rFonts w:cs="AL-Mohanad Bold" w:hint="cs"/>
                <w:sz w:val="22"/>
                <w:szCs w:val="22"/>
                <w:rtl/>
              </w:rPr>
              <w:t xml:space="preserve"> </w:t>
            </w:r>
            <w:r w:rsidRPr="00A30047">
              <w:rPr>
                <w:rFonts w:cs="AL-Mohanad Bold"/>
                <w:sz w:val="22"/>
                <w:szCs w:val="22"/>
              </w:rPr>
              <w:t>C</w:t>
            </w:r>
            <w:r w:rsidR="0083467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F4376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سويسي</w:t>
            </w:r>
          </w:p>
        </w:tc>
        <w:tc>
          <w:tcPr>
            <w:tcW w:w="2457" w:type="dxa"/>
            <w:shd w:val="clear" w:color="auto" w:fill="FFFFFF"/>
            <w:vAlign w:val="center"/>
          </w:tcPr>
          <w:p w:rsidR="003C7D2D" w:rsidRPr="004E2951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93456E" w:rsidRPr="004E2951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Pr="00FF1E7B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98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AE2CD6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ق0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5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 أ/ </w:t>
            </w:r>
            <w:proofErr w:type="spellStart"/>
            <w:r w:rsidR="006944CE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بومعراف</w:t>
            </w:r>
            <w:proofErr w:type="spellEnd"/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873BBE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08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93456E" w:rsidRPr="004E2951" w:rsidRDefault="0093456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ا/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93456E" w:rsidRPr="004E2951" w:rsidRDefault="0093456E" w:rsidP="00FD6E1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86" w:type="dxa"/>
            <w:shd w:val="clear" w:color="auto" w:fill="FFFFFF"/>
            <w:vAlign w:val="center"/>
          </w:tcPr>
          <w:p w:rsidR="00AE2CD6" w:rsidRPr="004E2951" w:rsidRDefault="00AE2CD6" w:rsidP="00AE2CD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لغة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انجليزية ق04</w:t>
            </w:r>
          </w:p>
          <w:p w:rsidR="0093456E" w:rsidRPr="002E4C12" w:rsidRDefault="00AE2CD6" w:rsidP="00AE2CD6">
            <w:pPr>
              <w:jc w:val="center"/>
              <w:rPr>
                <w:rFonts w:asciiTheme="minorHAnsi" w:hAnsiTheme="minorHAnsi" w:cs="Simplified Arabic"/>
                <w:b/>
                <w:bCs/>
                <w:rtl/>
                <w:lang w:bidi="ar-DZ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1C41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1C413E">
              <w:rPr>
                <w:rFonts w:ascii="Simplified Arabic" w:hAnsi="Simplified Arabic" w:cs="Simplified Arabic" w:hint="cs"/>
                <w:b/>
                <w:bCs/>
                <w:rtl/>
              </w:rPr>
              <w:t>ملالي</w:t>
            </w:r>
            <w:proofErr w:type="spellEnd"/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3456E" w:rsidRPr="00D85327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4E2951" w:rsidRDefault="0093456E" w:rsidP="0083467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34679" w:rsidRPr="004E2951" w:rsidRDefault="00FD6E12" w:rsidP="00834679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834679"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834679" w:rsidRPr="004E2951" w:rsidRDefault="00834679" w:rsidP="00834679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أ/ فلاح </w:t>
            </w:r>
          </w:p>
          <w:p w:rsidR="0093456E" w:rsidRPr="004E2951" w:rsidRDefault="00834679" w:rsidP="000C78B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701042">
              <w:rPr>
                <w:rFonts w:ascii="Simplified Arabic" w:hAnsi="Simplified Arabic" w:cs="Simplified Arabic" w:hint="cs"/>
                <w:b/>
                <w:bCs/>
                <w:rtl/>
              </w:rPr>
              <w:t>04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086" w:type="dxa"/>
            <w:shd w:val="clear" w:color="auto" w:fill="auto"/>
            <w:vAlign w:val="center"/>
          </w:tcPr>
          <w:p w:rsidR="0093456E" w:rsidRPr="004E2951" w:rsidRDefault="0093456E" w:rsidP="0083467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57" w:type="dxa"/>
            <w:shd w:val="clear" w:color="auto" w:fill="FFFFFF"/>
            <w:vAlign w:val="center"/>
          </w:tcPr>
          <w:p w:rsidR="00FD6E12" w:rsidRPr="004E2951" w:rsidRDefault="00FD6E12" w:rsidP="00FD6E1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FD6E12" w:rsidRPr="004E2951" w:rsidRDefault="00FD6E12" w:rsidP="00FD6E1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04</w:t>
            </w:r>
            <w:r w:rsidR="008B495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أ/ قري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15479" w:rsidP="00F4376A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F4376A">
        <w:rPr>
          <w:rFonts w:cs="Traditional Arabic" w:hint="cs"/>
          <w:b/>
          <w:bCs/>
          <w:sz w:val="32"/>
          <w:szCs w:val="32"/>
          <w:rtl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15479" w:rsidRDefault="00915479" w:rsidP="0093456E">
      <w:pPr>
        <w:rPr>
          <w:rFonts w:cs="Simplified Arabic"/>
          <w:b/>
          <w:bCs/>
          <w:rtl/>
          <w:lang w:bidi="ar-DZ"/>
        </w:rPr>
      </w:pPr>
    </w:p>
    <w:p w:rsidR="00873BBE" w:rsidRDefault="00873BBE" w:rsidP="0093456E">
      <w:pPr>
        <w:rPr>
          <w:rFonts w:cs="Simplified Arabic"/>
          <w:b/>
          <w:bCs/>
          <w:rtl/>
          <w:lang w:bidi="ar-DZ"/>
        </w:rPr>
      </w:pPr>
    </w:p>
    <w:p w:rsidR="00BC71AC" w:rsidRDefault="00BC71AC" w:rsidP="0093456E">
      <w:pPr>
        <w:rPr>
          <w:rFonts w:cs="Simplified Arabic"/>
          <w:b/>
          <w:bCs/>
          <w:rtl/>
          <w:lang w:bidi="ar-DZ"/>
        </w:rPr>
      </w:pPr>
    </w:p>
    <w:p w:rsidR="00BC71AC" w:rsidRDefault="00BC71AC" w:rsidP="0093456E">
      <w:pPr>
        <w:rPr>
          <w:rFonts w:cs="Simplified Arabic"/>
          <w:b/>
          <w:bCs/>
          <w:rtl/>
          <w:lang w:bidi="ar-DZ"/>
        </w:rPr>
      </w:pP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4E2951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4E2951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</w:t>
      </w:r>
      <w:r w:rsidRPr="004E2951">
        <w:rPr>
          <w:rFonts w:cs="Simplified Arabic" w:hint="cs"/>
          <w:b/>
          <w:bCs/>
          <w:rtl/>
          <w:lang w:bidi="ar-DZ"/>
        </w:rPr>
        <w:t xml:space="preserve">    قسم العلوم الإنسانية</w:t>
      </w: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</w:t>
      </w:r>
      <w:r w:rsidR="0093456E" w:rsidRPr="004E2951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4E2951">
        <w:rPr>
          <w:rFonts w:cs="Traditional Arabic"/>
          <w:b/>
          <w:bCs/>
        </w:rPr>
        <w:t xml:space="preserve">    </w:t>
      </w:r>
    </w:p>
    <w:p w:rsidR="0093456E" w:rsidRPr="00547F3D" w:rsidRDefault="0093456E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4E2951">
        <w:rPr>
          <w:rFonts w:cs="Traditional Arabic"/>
          <w:b/>
          <w:bCs/>
        </w:rPr>
        <w:t xml:space="preserve">      </w:t>
      </w:r>
      <w:r w:rsidRPr="004E2951">
        <w:rPr>
          <w:rFonts w:cs="Traditional Arabic" w:hint="cs"/>
          <w:b/>
          <w:bCs/>
          <w:rtl/>
        </w:rPr>
        <w:t xml:space="preserve">       </w:t>
      </w:r>
      <w:r w:rsidRPr="004E2951">
        <w:rPr>
          <w:rFonts w:cs="Traditional Arabic"/>
          <w:b/>
          <w:bCs/>
        </w:rPr>
        <w:t xml:space="preserve"> </w:t>
      </w:r>
      <w:r w:rsidRPr="004E2951">
        <w:rPr>
          <w:rFonts w:cs="Traditional Arabic" w:hint="cs"/>
          <w:b/>
          <w:bCs/>
          <w:rtl/>
        </w:rPr>
        <w:t xml:space="preserve">        </w:t>
      </w:r>
      <w:r w:rsidRPr="004E2951">
        <w:rPr>
          <w:rFonts w:cs="Traditional Arabic"/>
          <w:b/>
          <w:bCs/>
        </w:rPr>
        <w:t xml:space="preserve">   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(10)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1"/>
        <w:gridCol w:w="2426"/>
        <w:gridCol w:w="2677"/>
        <w:gridCol w:w="2410"/>
        <w:gridCol w:w="1985"/>
        <w:gridCol w:w="2409"/>
        <w:gridCol w:w="2426"/>
      </w:tblGrid>
      <w:tr w:rsidR="0093456E" w:rsidTr="003C7D2D">
        <w:trPr>
          <w:trHeight w:val="748"/>
          <w:jc w:val="center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2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  <w:jc w:val="center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93456E" w:rsidRPr="004E2951" w:rsidRDefault="0093456E" w:rsidP="0088042D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اعلام</w:t>
            </w:r>
            <w:proofErr w:type="spellEnd"/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أ/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304868" w:rsidRPr="004E2951" w:rsidRDefault="00304868" w:rsidP="0030486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4E2951" w:rsidRDefault="00304868" w:rsidP="0030486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08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قوراري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116C18" w:rsidRDefault="00116C18" w:rsidP="00116C1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0D70FA" w:rsidRDefault="00116C18" w:rsidP="00116C18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3C7D2D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  <w:jc w:val="center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26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DE7735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DE7735"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E2951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3456E"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ق07 أ/</w:t>
            </w:r>
            <w:r w:rsidR="00F54683">
              <w:rPr>
                <w:rFonts w:ascii="Simplified Arabic" w:hAnsi="Simplified Arabic" w:cs="Simplified Arabic" w:hint="cs"/>
                <w:b/>
                <w:bCs/>
                <w:rtl/>
              </w:rPr>
              <w:t>كريم</w:t>
            </w:r>
            <w:r w:rsidR="002336E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الطيب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3456E" w:rsidRPr="004E2951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  <w:jc w:val="center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77" w:type="dxa"/>
            <w:shd w:val="clear" w:color="auto" w:fill="FFFFFF"/>
            <w:vAlign w:val="center"/>
          </w:tcPr>
          <w:p w:rsidR="0093456E" w:rsidRPr="004E2951" w:rsidRDefault="0093456E" w:rsidP="00DB09F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16C18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116C18" w:rsidRPr="004E295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2A0161" w:rsidRDefault="00116C18" w:rsidP="00116C1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93456E" w:rsidRPr="004E2951" w:rsidRDefault="0093456E" w:rsidP="00F7441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212D9D" w:rsidRPr="004E2951" w:rsidRDefault="00212D9D" w:rsidP="00212D9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4E2951" w:rsidRDefault="00212D9D" w:rsidP="00212D9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 أ/حاجي 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</w:tr>
      <w:tr w:rsidR="0093456E" w:rsidTr="003C7D2D">
        <w:trPr>
          <w:trHeight w:val="974"/>
          <w:jc w:val="center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26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أ/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77" w:type="dxa"/>
            <w:shd w:val="clear" w:color="auto" w:fill="BFBFBF" w:themeFill="background1" w:themeFillShade="BF"/>
            <w:vAlign w:val="center"/>
          </w:tcPr>
          <w:p w:rsidR="0093456E" w:rsidRPr="004E2951" w:rsidRDefault="0093456E" w:rsidP="00836FC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36FC5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 w:rsidRPr="00836FC5"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4E2951" w:rsidRDefault="0093456E" w:rsidP="00836FC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 w:rsidRPr="00836FC5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86940" w:rsidRPr="004E2951" w:rsidRDefault="00386940" w:rsidP="003869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4E2951" w:rsidRDefault="00386940" w:rsidP="00386940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03 </w:t>
            </w:r>
            <w:r w:rsidRPr="004E2951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سهلي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E0A44" w:rsidRPr="004E2951" w:rsidRDefault="007E0A44" w:rsidP="007E0A4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4E2951" w:rsidRDefault="007E0A44" w:rsidP="007E0A4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08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  <w:proofErr w:type="spellEnd"/>
            <w:r w:rsidR="005B7311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3456E" w:rsidRPr="004E2951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  <w:jc w:val="center"/>
        </w:trPr>
        <w:tc>
          <w:tcPr>
            <w:tcW w:w="1401" w:type="dxa"/>
            <w:shd w:val="clear" w:color="auto" w:fill="F2F2F2" w:themeFill="background1" w:themeFillShade="F2"/>
            <w:vAlign w:val="center"/>
          </w:tcPr>
          <w:p w:rsidR="0093456E" w:rsidRPr="005A4AB4" w:rsidRDefault="0093456E" w:rsidP="00D04E62">
            <w:pPr>
              <w:jc w:val="center"/>
            </w:pPr>
            <w:r w:rsidRPr="00B56EB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F4F4A" w:rsidRPr="004E2951" w:rsidRDefault="00CF4F4A" w:rsidP="00CF4F4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4E2951" w:rsidRDefault="00CF4F4A" w:rsidP="001E598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 w:rsidR="001E598C"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أ/بن فاطمة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93456E" w:rsidRPr="004E2951" w:rsidRDefault="00273733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4E2951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2336EC" w:rsidRPr="004E2951" w:rsidRDefault="002336EC" w:rsidP="002336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لغة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4E2951">
              <w:rPr>
                <w:rFonts w:ascii="Simplified Arabic" w:hAnsi="Simplified Arabic" w:cs="Simplified Arabic"/>
                <w:b/>
                <w:bCs/>
                <w:rtl/>
              </w:rPr>
              <w:t>انجليزية 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  <w:p w:rsidR="0093456E" w:rsidRPr="00212D9D" w:rsidRDefault="002336EC" w:rsidP="002336E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BC71A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تركي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Pr="004E2951" w:rsidRDefault="0093456E" w:rsidP="002179CA">
      <w:pPr>
        <w:rPr>
          <w:rFonts w:cs="Traditional Arabic"/>
          <w:b/>
          <w:bCs/>
          <w:sz w:val="32"/>
          <w:szCs w:val="32"/>
          <w:rtl/>
        </w:rPr>
      </w:pPr>
      <w:r w:rsidRPr="004E2951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            </w:t>
      </w:r>
      <w:r w:rsidRPr="004E2951"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3456E" w:rsidRDefault="0093456E" w:rsidP="0093456E">
      <w:pPr>
        <w:rPr>
          <w:rFonts w:cs="Simplified Arabic"/>
          <w:b/>
          <w:bCs/>
          <w:rtl/>
          <w:lang w:bidi="ar-DZ"/>
        </w:rPr>
      </w:pPr>
    </w:p>
    <w:p w:rsidR="00873BBE" w:rsidRDefault="00873BBE" w:rsidP="0093456E">
      <w:pPr>
        <w:rPr>
          <w:rFonts w:cs="Simplified Arabic"/>
          <w:b/>
          <w:bCs/>
          <w:rtl/>
          <w:lang w:bidi="ar-DZ"/>
        </w:rPr>
      </w:pPr>
    </w:p>
    <w:p w:rsidR="00BC71AC" w:rsidRDefault="00BC71AC" w:rsidP="0093456E">
      <w:pPr>
        <w:rPr>
          <w:rFonts w:cs="Simplified Arabic"/>
          <w:b/>
          <w:bCs/>
          <w:rtl/>
          <w:lang w:bidi="ar-DZ"/>
        </w:rPr>
      </w:pPr>
    </w:p>
    <w:p w:rsidR="00BC71AC" w:rsidRDefault="00BC71AC" w:rsidP="0093456E">
      <w:pPr>
        <w:rPr>
          <w:rFonts w:cs="Simplified Arabic"/>
          <w:b/>
          <w:bCs/>
          <w:rtl/>
          <w:lang w:bidi="ar-DZ"/>
        </w:rPr>
      </w:pPr>
    </w:p>
    <w:p w:rsidR="00873BBE" w:rsidRDefault="00873BBE" w:rsidP="0093456E">
      <w:pPr>
        <w:rPr>
          <w:rFonts w:cs="Simplified Arabic"/>
          <w:b/>
          <w:bCs/>
          <w:rtl/>
          <w:lang w:bidi="ar-DZ"/>
        </w:rPr>
      </w:pP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جامعة محمد </w:t>
      </w:r>
      <w:proofErr w:type="spellStart"/>
      <w:r w:rsidRPr="004E2951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4E2951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          </w:t>
      </w:r>
      <w:r w:rsidRPr="004E2951">
        <w:rPr>
          <w:rFonts w:cs="Simplified Arabic" w:hint="cs"/>
          <w:b/>
          <w:bCs/>
          <w:rtl/>
          <w:lang w:bidi="ar-DZ"/>
        </w:rPr>
        <w:t xml:space="preserve">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</w:t>
      </w:r>
      <w:r w:rsidRPr="004E2951">
        <w:rPr>
          <w:rFonts w:cs="Simplified Arabic" w:hint="cs"/>
          <w:b/>
          <w:bCs/>
          <w:rtl/>
          <w:lang w:bidi="ar-DZ"/>
        </w:rPr>
        <w:t xml:space="preserve"> قسم العلوم الإنسانية</w:t>
      </w:r>
    </w:p>
    <w:p w:rsidR="0093456E" w:rsidRPr="004E2951" w:rsidRDefault="0093456E" w:rsidP="0093456E">
      <w:pPr>
        <w:rPr>
          <w:rFonts w:cs="Simplified Arabic"/>
          <w:b/>
          <w:bCs/>
          <w:lang w:bidi="ar-DZ"/>
        </w:rPr>
      </w:pPr>
      <w:r w:rsidRPr="004E2951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</w:t>
      </w:r>
      <w:r>
        <w:rPr>
          <w:rFonts w:cs="Simplified Arabic" w:hint="cs"/>
          <w:b/>
          <w:bCs/>
          <w:rtl/>
          <w:lang w:bidi="ar-DZ"/>
        </w:rPr>
        <w:t xml:space="preserve">           </w:t>
      </w:r>
      <w:r w:rsidRPr="004E2951">
        <w:rPr>
          <w:rFonts w:cs="Simplified Arabic" w:hint="cs"/>
          <w:b/>
          <w:bCs/>
          <w:rtl/>
          <w:lang w:bidi="ar-DZ"/>
        </w:rPr>
        <w:t xml:space="preserve">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     </w:t>
      </w:r>
      <w:r w:rsidR="0093456E" w:rsidRPr="004E2951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4E2951">
        <w:rPr>
          <w:rFonts w:cs="Traditional Arabic"/>
          <w:b/>
          <w:bCs/>
        </w:rPr>
        <w:t xml:space="preserve">          </w:t>
      </w:r>
      <w:r w:rsidR="0093456E" w:rsidRPr="004E2951">
        <w:rPr>
          <w:rFonts w:cs="Traditional Arabic" w:hint="cs"/>
          <w:b/>
          <w:bCs/>
          <w:rtl/>
        </w:rPr>
        <w:t xml:space="preserve">       </w:t>
      </w:r>
      <w:r w:rsidR="0093456E" w:rsidRPr="004E2951">
        <w:rPr>
          <w:rFonts w:cs="Traditional Arabic"/>
          <w:b/>
          <w:bCs/>
        </w:rPr>
        <w:t xml:space="preserve">  </w:t>
      </w:r>
      <w:r w:rsidR="0093456E" w:rsidRPr="004E2951">
        <w:rPr>
          <w:rFonts w:cs="Traditional Arabic" w:hint="cs"/>
          <w:b/>
          <w:bCs/>
          <w:rtl/>
        </w:rPr>
        <w:t xml:space="preserve">  </w:t>
      </w:r>
    </w:p>
    <w:p w:rsidR="0093456E" w:rsidRPr="00547F3D" w:rsidRDefault="0093456E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4E2951">
        <w:rPr>
          <w:rFonts w:cs="Traditional Arabic" w:hint="cs"/>
          <w:b/>
          <w:bCs/>
          <w:rtl/>
        </w:rPr>
        <w:t xml:space="preserve">                        </w:t>
      </w:r>
      <w:r w:rsidRPr="004E2951">
        <w:rPr>
          <w:rFonts w:cs="Traditional Arabic"/>
          <w:b/>
          <w:bCs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(11)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645" w:type="dxa"/>
        <w:jc w:val="center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2396"/>
        <w:gridCol w:w="2678"/>
        <w:gridCol w:w="2387"/>
        <w:gridCol w:w="2068"/>
        <w:gridCol w:w="2452"/>
        <w:gridCol w:w="2255"/>
      </w:tblGrid>
      <w:tr w:rsidR="0093456E" w:rsidTr="003C7D2D">
        <w:trPr>
          <w:trHeight w:val="739"/>
          <w:jc w:val="center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452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87"/>
          <w:jc w:val="center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3456E" w:rsidRPr="00A57CA9" w:rsidRDefault="0093456E" w:rsidP="00D57E5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87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اعلام</w:t>
            </w:r>
            <w:proofErr w:type="spellEnd"/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أ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بلعايش</w:t>
            </w:r>
            <w:proofErr w:type="spellEnd"/>
          </w:p>
        </w:tc>
        <w:tc>
          <w:tcPr>
            <w:tcW w:w="2068" w:type="dxa"/>
            <w:shd w:val="clear" w:color="auto" w:fill="BFBFBF" w:themeFill="background1" w:themeFillShade="BF"/>
            <w:vAlign w:val="center"/>
          </w:tcPr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D57E5E" w:rsidRDefault="00D57E5E" w:rsidP="00D57E5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Pr="00BE31B7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7E13D6" w:rsidRDefault="00D57E5E" w:rsidP="00D57E5E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93456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452" w:type="dxa"/>
            <w:shd w:val="clear" w:color="auto" w:fill="BFBFBF" w:themeFill="background1" w:themeFillShade="BF"/>
            <w:vAlign w:val="center"/>
          </w:tcPr>
          <w:p w:rsidR="003C7D2D" w:rsidRPr="00A57CA9" w:rsidRDefault="003C7D2D" w:rsidP="003C7D2D">
            <w:pPr>
              <w:shd w:val="clear" w:color="auto" w:fill="BFBFBF" w:themeFill="background1" w:themeFillShade="BF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A57CA9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 w:rsidRPr="00836FC5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  <w:p w:rsidR="0093456E" w:rsidRDefault="0093456E" w:rsidP="00D04E62">
            <w:pPr>
              <w:rPr>
                <w:rFonts w:cs="Traditional Arabic"/>
              </w:rPr>
            </w:pPr>
          </w:p>
          <w:p w:rsidR="0093456E" w:rsidRPr="009A59AE" w:rsidRDefault="0093456E" w:rsidP="00D04E62">
            <w:pPr>
              <w:rPr>
                <w:rFonts w:cs="Traditional Arabic"/>
              </w:rPr>
            </w:pPr>
          </w:p>
        </w:tc>
      </w:tr>
      <w:tr w:rsidR="0093456E" w:rsidTr="003C7D2D">
        <w:trPr>
          <w:trHeight w:val="874"/>
          <w:jc w:val="center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DE7735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DE7735"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78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57CA9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3456E"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3A17D2" w:rsidRPr="00A57CA9" w:rsidRDefault="003A17D2" w:rsidP="003A17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A57CA9" w:rsidRDefault="003A17D2" w:rsidP="003A17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16 أ/حاجي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6944CE" w:rsidRPr="00A57CA9" w:rsidRDefault="006944CE" w:rsidP="006944C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A57CA9" w:rsidRDefault="006944CE" w:rsidP="006944C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 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بومعراف</w:t>
            </w:r>
            <w:proofErr w:type="spellEnd"/>
          </w:p>
        </w:tc>
        <w:tc>
          <w:tcPr>
            <w:tcW w:w="2452" w:type="dxa"/>
            <w:shd w:val="clear" w:color="auto" w:fill="FFFFFF"/>
            <w:vAlign w:val="center"/>
          </w:tcPr>
          <w:p w:rsidR="0093456E" w:rsidRPr="00A57CA9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55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83"/>
          <w:jc w:val="center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396" w:type="dxa"/>
            <w:shd w:val="clear" w:color="auto" w:fill="FFFFFF"/>
            <w:vAlign w:val="center"/>
          </w:tcPr>
          <w:p w:rsidR="006944CE" w:rsidRDefault="0093456E" w:rsidP="006944C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6944CE"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6944CE" w:rsidRPr="00A57CA9" w:rsidRDefault="006944CE" w:rsidP="0067272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</w:t>
            </w:r>
            <w:r w:rsidR="00672726">
              <w:rPr>
                <w:rFonts w:ascii="Simplified Arabic" w:hAnsi="Simplified Arabic" w:cs="Simplified Arabic" w:hint="cs"/>
                <w:b/>
                <w:bCs/>
                <w:rtl/>
              </w:rPr>
              <w:t>21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F4376A">
              <w:rPr>
                <w:rFonts w:ascii="Simplified Arabic" w:hAnsi="Simplified Arabic" w:cs="Simplified Arabic" w:hint="cs"/>
                <w:b/>
                <w:bCs/>
                <w:rtl/>
              </w:rPr>
              <w:t>سويسي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78" w:type="dxa"/>
            <w:shd w:val="clear" w:color="auto" w:fill="FFFFFF"/>
            <w:vAlign w:val="center"/>
          </w:tcPr>
          <w:p w:rsidR="0093456E" w:rsidRPr="00A57CA9" w:rsidRDefault="0093456E" w:rsidP="006944C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068" w:type="dxa"/>
            <w:shd w:val="clear" w:color="auto" w:fill="FFFFFF"/>
            <w:vAlign w:val="center"/>
          </w:tcPr>
          <w:p w:rsidR="003A17D2" w:rsidRPr="00A57CA9" w:rsidRDefault="003A17D2" w:rsidP="003A17D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A57CA9" w:rsidRDefault="003A17D2" w:rsidP="003A17D2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ق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4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D967CC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عطية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لغة انجليزية ق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BC71A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تركي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93456E" w:rsidRPr="00A57CA9" w:rsidRDefault="0093456E" w:rsidP="005B7311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62"/>
          <w:jc w:val="center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أ/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 w:rsidRPr="00836FC5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78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836FC5">
            <w:pPr>
              <w:shd w:val="clear" w:color="auto" w:fill="BFBFBF" w:themeFill="background1" w:themeFillShade="BF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A57CA9" w:rsidRDefault="0093456E" w:rsidP="00836FC5">
            <w:pPr>
              <w:shd w:val="clear" w:color="auto" w:fill="BFBFBF" w:themeFill="background1" w:themeFillShade="BF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 06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 w:rsidRPr="00836FC5"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504414" w:rsidRPr="00A57CA9" w:rsidRDefault="00504414" w:rsidP="0050441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A57CA9" w:rsidRDefault="00504414" w:rsidP="0050441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06 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بن صغير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1172"/>
          <w:jc w:val="center"/>
        </w:trPr>
        <w:tc>
          <w:tcPr>
            <w:tcW w:w="140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3456E" w:rsidRPr="00A57CA9" w:rsidRDefault="0093456E" w:rsidP="00F4376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A57CA9" w:rsidRDefault="003C7D2D" w:rsidP="003C7D2D">
            <w:pPr>
              <w:shd w:val="clear" w:color="auto" w:fill="BFBFBF" w:themeFill="background1" w:themeFillShade="BF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:rsidR="003D2C0A" w:rsidRPr="004E2951" w:rsidRDefault="003D2C0A" w:rsidP="003D2C0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A57CA9" w:rsidRDefault="003D2C0A" w:rsidP="003D2C0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15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بن فاطمة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55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Pr="00A57CA9" w:rsidRDefault="0093456E" w:rsidP="008E448E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 xml:space="preserve">نائب رئيس القسم                          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8E448E">
        <w:rPr>
          <w:rFonts w:cs="Traditional Arabic" w:hint="cs"/>
          <w:b/>
          <w:bCs/>
          <w:sz w:val="32"/>
          <w:szCs w:val="32"/>
          <w:rtl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</w:t>
      </w:r>
      <w:r w:rsidR="00915479" w:rsidRPr="00A57CA9">
        <w:rPr>
          <w:rFonts w:cs="Traditional Arabic" w:hint="cs"/>
          <w:b/>
          <w:bCs/>
          <w:sz w:val="32"/>
          <w:szCs w:val="32"/>
          <w:rtl/>
        </w:rPr>
        <w:t>رئيس القسم</w:t>
      </w:r>
    </w:p>
    <w:p w:rsidR="0093456E" w:rsidRDefault="0093456E" w:rsidP="0093456E">
      <w:pPr>
        <w:rPr>
          <w:rFonts w:cs="Simplified Arabic"/>
          <w:sz w:val="32"/>
          <w:szCs w:val="32"/>
          <w:rtl/>
          <w:lang w:bidi="ar-DZ"/>
        </w:rPr>
      </w:pPr>
    </w:p>
    <w:p w:rsidR="0093456E" w:rsidRDefault="0093456E" w:rsidP="0093456E">
      <w:pPr>
        <w:rPr>
          <w:rFonts w:cs="Simplified Arabic"/>
          <w:sz w:val="32"/>
          <w:szCs w:val="32"/>
          <w:rtl/>
          <w:lang w:bidi="ar-DZ"/>
        </w:rPr>
      </w:pPr>
    </w:p>
    <w:p w:rsidR="0093456E" w:rsidRPr="00A57CA9" w:rsidRDefault="0093456E" w:rsidP="0093456E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A57CA9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A57CA9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قسم العلوم الإنسانية</w:t>
      </w:r>
    </w:p>
    <w:p w:rsidR="0093456E" w:rsidRPr="00A57CA9" w:rsidRDefault="0093456E" w:rsidP="0093456E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</w:t>
      </w:r>
      <w:r w:rsidR="0093456E" w:rsidRPr="00A57CA9">
        <w:rPr>
          <w:rFonts w:cs="Simplified Arabic" w:hint="cs"/>
          <w:b/>
          <w:bCs/>
          <w:rtl/>
          <w:lang w:bidi="ar-DZ"/>
        </w:rPr>
        <w:t>السنة الجامعية :</w:t>
      </w:r>
      <w:r w:rsidR="00EC05E0">
        <w:rPr>
          <w:rFonts w:cs="Simplified Arabic" w:hint="cs"/>
          <w:b/>
          <w:bCs/>
          <w:rtl/>
          <w:lang w:bidi="ar-DZ"/>
        </w:rPr>
        <w:t>2014/2015</w:t>
      </w:r>
      <w:r w:rsidR="0093456E" w:rsidRPr="00A57CA9">
        <w:rPr>
          <w:rFonts w:cs="Traditional Arabic"/>
          <w:b/>
          <w:bCs/>
        </w:rPr>
        <w:t xml:space="preserve">          </w:t>
      </w:r>
      <w:r w:rsidR="0093456E" w:rsidRPr="00A57CA9">
        <w:rPr>
          <w:rFonts w:cs="Traditional Arabic" w:hint="cs"/>
          <w:b/>
          <w:bCs/>
          <w:rtl/>
        </w:rPr>
        <w:t xml:space="preserve">       </w:t>
      </w:r>
      <w:r w:rsidR="0093456E" w:rsidRPr="00A57CA9">
        <w:rPr>
          <w:rFonts w:cs="Traditional Arabic"/>
          <w:b/>
          <w:bCs/>
        </w:rPr>
        <w:t xml:space="preserve"> </w:t>
      </w:r>
    </w:p>
    <w:p w:rsidR="0093456E" w:rsidRPr="00547F3D" w:rsidRDefault="0093456E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A57CA9">
        <w:rPr>
          <w:rFonts w:cs="Traditional Arabic"/>
          <w:b/>
          <w:bCs/>
        </w:rPr>
        <w:t xml:space="preserve">   </w:t>
      </w:r>
      <w:r w:rsidRPr="00A57CA9">
        <w:rPr>
          <w:rFonts w:cs="Traditional Arabic" w:hint="cs"/>
          <w:b/>
          <w:bCs/>
          <w:rtl/>
        </w:rPr>
        <w:t xml:space="preserve">      </w:t>
      </w:r>
      <w:r w:rsidRPr="00A57CA9">
        <w:rPr>
          <w:rFonts w:cs="Traditional Arabic"/>
          <w:b/>
          <w:bCs/>
        </w:rPr>
        <w:t xml:space="preserve">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(12)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693"/>
        <w:gridCol w:w="2551"/>
        <w:gridCol w:w="1929"/>
        <w:gridCol w:w="2324"/>
        <w:gridCol w:w="2410"/>
      </w:tblGrid>
      <w:tr w:rsidR="0093456E" w:rsidTr="003C7D2D">
        <w:trPr>
          <w:trHeight w:val="74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93456E" w:rsidTr="003C7D2D">
        <w:trPr>
          <w:trHeight w:val="89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93456E" w:rsidRPr="00FF1E7B" w:rsidRDefault="0093456E" w:rsidP="00D04E62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456E" w:rsidRPr="00A57CA9" w:rsidRDefault="0093456E" w:rsidP="00D57E5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93456E" w:rsidRPr="000366C6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929" w:type="dxa"/>
            <w:shd w:val="clear" w:color="auto" w:fill="BFBFBF" w:themeFill="background1" w:themeFillShade="BF"/>
            <w:vAlign w:val="center"/>
          </w:tcPr>
          <w:p w:rsidR="00D57E5E" w:rsidRPr="00A57CA9" w:rsidRDefault="0093456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  <w:r w:rsidR="00D57E5E"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49639E" w:rsidRDefault="00D57E5E" w:rsidP="00D57E5E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 xml:space="preserve"> 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3C7D2D" w:rsidRPr="00A57CA9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93456E" w:rsidRPr="00EF70D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88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57CA9" w:rsidRDefault="00DE7735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57CA9" w:rsidRDefault="007A51A6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93456E"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551" w:type="dxa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1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proofErr w:type="spellStart"/>
            <w:r w:rsidR="00F82017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بوذيبة</w:t>
            </w:r>
            <w:proofErr w:type="spellEnd"/>
          </w:p>
        </w:tc>
        <w:tc>
          <w:tcPr>
            <w:tcW w:w="1929" w:type="dxa"/>
            <w:shd w:val="clear" w:color="auto" w:fill="FFFFFF"/>
            <w:vAlign w:val="center"/>
          </w:tcPr>
          <w:p w:rsidR="0093456E" w:rsidRPr="00A57CA9" w:rsidRDefault="0093456E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93456E" w:rsidRPr="004E2951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93456E" w:rsidRPr="00A57CA9" w:rsidRDefault="0093456E" w:rsidP="00C45E89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C45E8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16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أ/</w:t>
            </w:r>
            <w:r w:rsidR="002A11E7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غراب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69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DB09F7">
              <w:rPr>
                <w:rFonts w:ascii="Simplified Arabic" w:hAnsi="Simplified Arabic" w:cs="Simplified Arabic" w:hint="cs"/>
                <w:b/>
                <w:bCs/>
                <w:rtl/>
              </w:rPr>
              <w:t>فريجة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93456E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0366C6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ق</w:t>
            </w:r>
            <w:r w:rsidR="00EB4584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EB4584">
              <w:rPr>
                <w:rFonts w:cs="AL-Mohanad Bold" w:hint="cs"/>
                <w:rtl/>
                <w:lang w:val="fr-FR"/>
              </w:rPr>
              <w:t>2</w:t>
            </w:r>
            <w:r w:rsidR="00EB4584" w:rsidRPr="00924283">
              <w:rPr>
                <w:rFonts w:cs="AL-Mohanad Bold"/>
              </w:rPr>
              <w:t xml:space="preserve"> C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r w:rsidRPr="000366C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صدراتي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93456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1929" w:type="dxa"/>
            <w:shd w:val="clear" w:color="auto" w:fill="FFFFFF"/>
            <w:vAlign w:val="center"/>
          </w:tcPr>
          <w:p w:rsidR="0093456E" w:rsidRPr="00A57CA9" w:rsidRDefault="0093456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3456E" w:rsidRPr="00A57CA9" w:rsidRDefault="0093456E" w:rsidP="00D04E62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93456E" w:rsidTr="003C7D2D">
        <w:trPr>
          <w:trHeight w:val="9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أ/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0C78BB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0C78B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لغة انجليزية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03 أ/</w:t>
            </w:r>
            <w:proofErr w:type="spellStart"/>
            <w:r w:rsidR="008476BB">
              <w:rPr>
                <w:rFonts w:ascii="Simplified Arabic" w:hAnsi="Simplified Arabic" w:cs="Simplified Arabic" w:hint="cs"/>
                <w:b/>
                <w:bCs/>
                <w:rtl/>
              </w:rPr>
              <w:t>ملالي</w:t>
            </w:r>
            <w:proofErr w:type="spellEnd"/>
          </w:p>
        </w:tc>
        <w:tc>
          <w:tcPr>
            <w:tcW w:w="1929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9437E0" w:rsidRDefault="0093456E" w:rsidP="009437E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437E0"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93456E" w:rsidRPr="00A57CA9" w:rsidRDefault="009437E0" w:rsidP="00DB33C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</w:t>
            </w:r>
            <w:r w:rsidR="00DB33CE">
              <w:rPr>
                <w:rFonts w:ascii="Simplified Arabic" w:hAnsi="Simplified Arabic" w:cs="Simplified Arabic" w:hint="cs"/>
                <w:b/>
                <w:bCs/>
                <w:rtl/>
              </w:rPr>
              <w:t>02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2336EC">
              <w:rPr>
                <w:rFonts w:ascii="Simplified Arabic" w:hAnsi="Simplified Arabic" w:cs="Simplified Arabic" w:hint="cs"/>
                <w:b/>
                <w:bCs/>
                <w:rtl/>
              </w:rPr>
              <w:t>صيد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93456E" w:rsidTr="003C7D2D">
        <w:trPr>
          <w:trHeight w:val="12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456E" w:rsidRDefault="0093456E" w:rsidP="00D04E62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 أ/</w:t>
            </w:r>
            <w:r w:rsidR="002A11E7">
              <w:rPr>
                <w:rFonts w:ascii="Simplified Arabic" w:hAnsi="Simplified Arabic" w:cs="Simplified Arabic" w:hint="cs"/>
                <w:b/>
                <w:bCs/>
                <w:rtl/>
              </w:rPr>
              <w:t>فلاح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إعلام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8B4957">
              <w:rPr>
                <w:rFonts w:ascii="Simplified Arabic" w:hAnsi="Simplified Arabic" w:cs="Simplified Arabic" w:hint="cs"/>
                <w:b/>
                <w:bCs/>
                <w:rtl/>
              </w:rPr>
              <w:t>ناني</w:t>
            </w:r>
            <w:proofErr w:type="spellEnd"/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93456E" w:rsidRPr="00A57CA9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1929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456E" w:rsidRPr="00A57CA9" w:rsidRDefault="0093456E" w:rsidP="00D04E62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93456E" w:rsidRDefault="0093456E" w:rsidP="002179CA">
      <w:pPr>
        <w:rPr>
          <w:rFonts w:cs="Traditional Arabic"/>
          <w:b/>
          <w:bCs/>
          <w:sz w:val="32"/>
          <w:szCs w:val="32"/>
          <w:rtl/>
        </w:rPr>
      </w:pPr>
      <w:r w:rsidRPr="00A57CA9">
        <w:rPr>
          <w:rFonts w:cs="Traditional Arabic" w:hint="cs"/>
          <w:b/>
          <w:bCs/>
          <w:sz w:val="32"/>
          <w:szCs w:val="32"/>
          <w:rtl/>
        </w:rPr>
        <w:t xml:space="preserve">             نائب رئيس القسم                                  </w:t>
      </w:r>
      <w:r w:rsidR="00915479"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 w:rsidR="00EC05E0">
        <w:rPr>
          <w:rFonts w:cs="Traditional Arabic" w:hint="cs"/>
          <w:b/>
          <w:bCs/>
          <w:sz w:val="32"/>
          <w:szCs w:val="32"/>
          <w:rtl/>
        </w:rPr>
        <w:t>/09/2014</w:t>
      </w:r>
      <w:r w:rsidR="002B432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رئيس القسم </w:t>
      </w:r>
    </w:p>
    <w:p w:rsidR="002B432A" w:rsidRDefault="002B432A" w:rsidP="00915479">
      <w:pPr>
        <w:rPr>
          <w:rFonts w:cs="Traditional Arabic"/>
          <w:b/>
          <w:bCs/>
          <w:sz w:val="32"/>
          <w:szCs w:val="32"/>
          <w:rtl/>
        </w:rPr>
      </w:pPr>
    </w:p>
    <w:p w:rsidR="00873BBE" w:rsidRDefault="00873BBE" w:rsidP="002B432A">
      <w:pPr>
        <w:rPr>
          <w:rFonts w:cs="Simplified Arabic"/>
          <w:b/>
          <w:bCs/>
          <w:rtl/>
        </w:rPr>
      </w:pPr>
    </w:p>
    <w:p w:rsidR="001A5143" w:rsidRDefault="001A5143" w:rsidP="002B432A">
      <w:pPr>
        <w:rPr>
          <w:rFonts w:cs="Simplified Arabic"/>
          <w:b/>
          <w:bCs/>
          <w:rtl/>
        </w:rPr>
      </w:pPr>
    </w:p>
    <w:p w:rsidR="001A5143" w:rsidRDefault="001A5143" w:rsidP="002B432A">
      <w:pPr>
        <w:rPr>
          <w:rFonts w:cs="Simplified Arabic"/>
          <w:b/>
          <w:bCs/>
          <w:rtl/>
        </w:rPr>
      </w:pPr>
    </w:p>
    <w:p w:rsidR="002B432A" w:rsidRPr="00A57CA9" w:rsidRDefault="002B432A" w:rsidP="002B432A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t xml:space="preserve">جامعة محمد </w:t>
      </w:r>
      <w:proofErr w:type="spellStart"/>
      <w:r w:rsidRPr="00A57CA9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A57CA9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قسم العلوم الإنسانية</w:t>
      </w:r>
    </w:p>
    <w:p w:rsidR="002B432A" w:rsidRPr="00A57CA9" w:rsidRDefault="002B432A" w:rsidP="002B432A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</w:t>
      </w:r>
      <w:r w:rsidRPr="00A57CA9">
        <w:rPr>
          <w:rFonts w:cs="Simplified Arabic" w:hint="cs"/>
          <w:b/>
          <w:bCs/>
          <w:rtl/>
          <w:lang w:bidi="ar-DZ"/>
        </w:rPr>
        <w:t>السنة الجامعية :</w:t>
      </w:r>
      <w:r>
        <w:rPr>
          <w:rFonts w:cs="Simplified Arabic" w:hint="cs"/>
          <w:b/>
          <w:bCs/>
          <w:rtl/>
          <w:lang w:bidi="ar-DZ"/>
        </w:rPr>
        <w:t>2014/2015</w:t>
      </w:r>
      <w:r w:rsidRPr="00A57CA9">
        <w:rPr>
          <w:rFonts w:cs="Traditional Arabic"/>
          <w:b/>
          <w:bCs/>
        </w:rPr>
        <w:t xml:space="preserve">          </w:t>
      </w:r>
      <w:r w:rsidRPr="00A57CA9">
        <w:rPr>
          <w:rFonts w:cs="Traditional Arabic" w:hint="cs"/>
          <w:b/>
          <w:bCs/>
          <w:rtl/>
        </w:rPr>
        <w:t xml:space="preserve">       </w:t>
      </w:r>
      <w:r w:rsidRPr="00A57CA9">
        <w:rPr>
          <w:rFonts w:cs="Traditional Arabic"/>
          <w:b/>
          <w:bCs/>
        </w:rPr>
        <w:t xml:space="preserve"> </w:t>
      </w:r>
    </w:p>
    <w:p w:rsidR="002B432A" w:rsidRPr="00547F3D" w:rsidRDefault="002B432A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A57CA9">
        <w:rPr>
          <w:rFonts w:cs="Traditional Arabic"/>
          <w:b/>
          <w:bCs/>
        </w:rPr>
        <w:t xml:space="preserve">   </w:t>
      </w:r>
      <w:r w:rsidRPr="00A57CA9">
        <w:rPr>
          <w:rFonts w:cs="Traditional Arabic" w:hint="cs"/>
          <w:b/>
          <w:bCs/>
          <w:rtl/>
        </w:rPr>
        <w:t xml:space="preserve">      </w:t>
      </w:r>
      <w:r w:rsidRPr="00A57CA9">
        <w:rPr>
          <w:rFonts w:cs="Traditional Arabic"/>
          <w:b/>
          <w:bCs/>
        </w:rPr>
        <w:t xml:space="preserve">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(13)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551"/>
        <w:gridCol w:w="2410"/>
        <w:gridCol w:w="2212"/>
        <w:gridCol w:w="2324"/>
        <w:gridCol w:w="2410"/>
      </w:tblGrid>
      <w:tr w:rsidR="002B432A" w:rsidTr="003C7D2D">
        <w:trPr>
          <w:trHeight w:val="74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2B432A" w:rsidTr="003C7D2D">
        <w:trPr>
          <w:trHeight w:val="89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2B432A" w:rsidRPr="00FF1E7B" w:rsidRDefault="002B432A" w:rsidP="009A3B05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2B432A" w:rsidRPr="00FF1E7B" w:rsidRDefault="002B432A" w:rsidP="009A3B05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B432A" w:rsidRPr="00A57CA9" w:rsidRDefault="002B432A" w:rsidP="003A17D2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527" w:rsidRPr="00A57CA9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2B432A" w:rsidRPr="00A57CA9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8 أ/فلاح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D0527" w:rsidRPr="004E2951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2B432A" w:rsidRPr="000366C6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أ/فلاح</w:t>
            </w:r>
          </w:p>
        </w:tc>
        <w:tc>
          <w:tcPr>
            <w:tcW w:w="2212" w:type="dxa"/>
            <w:shd w:val="clear" w:color="auto" w:fill="BFBFBF" w:themeFill="background1" w:themeFillShade="BF"/>
            <w:vAlign w:val="center"/>
          </w:tcPr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49639E" w:rsidRDefault="00D57E5E" w:rsidP="00D57E5E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 xml:space="preserve"> 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2B432A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3C7D2D" w:rsidRPr="00A57CA9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2B432A" w:rsidRPr="00EF70D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2B432A" w:rsidTr="003C7D2D">
        <w:trPr>
          <w:trHeight w:val="88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A57CA9" w:rsidRDefault="00DE7735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A57CA9" w:rsidRDefault="007A51A6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2B432A"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410" w:type="dxa"/>
            <w:vAlign w:val="center"/>
          </w:tcPr>
          <w:p w:rsidR="002B432A" w:rsidRPr="00A57CA9" w:rsidRDefault="002B432A" w:rsidP="003A17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2B432A" w:rsidRPr="00A57CA9" w:rsidRDefault="002B432A" w:rsidP="00D57E5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2B432A" w:rsidRPr="00A57CA9" w:rsidRDefault="002B432A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B432A" w:rsidTr="003C7D2D">
        <w:trPr>
          <w:trHeight w:val="69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2B432A" w:rsidRPr="00A57CA9" w:rsidRDefault="002B432A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7F4CD0" w:rsidRDefault="007F4CD0" w:rsidP="007F4CD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0366C6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ق</w:t>
            </w:r>
            <w:r w:rsidRPr="000366C6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6</w:t>
            </w:r>
          </w:p>
          <w:p w:rsidR="002B432A" w:rsidRPr="00A57CA9" w:rsidRDefault="007F4CD0" w:rsidP="007F4CD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بويعلى</w:t>
            </w:r>
            <w:proofErr w:type="spellEnd"/>
          </w:p>
        </w:tc>
        <w:tc>
          <w:tcPr>
            <w:tcW w:w="2410" w:type="dxa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2B432A" w:rsidTr="003C7D2D">
        <w:trPr>
          <w:trHeight w:val="9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أ/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3A17D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212" w:type="dxa"/>
            <w:shd w:val="clear" w:color="auto" w:fill="FFFFFF"/>
            <w:vAlign w:val="center"/>
          </w:tcPr>
          <w:p w:rsidR="00F82017" w:rsidRPr="00A57CA9" w:rsidRDefault="00F82017" w:rsidP="00F820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إعلام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</w:p>
          <w:p w:rsidR="002B432A" w:rsidRPr="00A57CA9" w:rsidRDefault="00F82017" w:rsidP="00F82017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415A71">
              <w:rPr>
                <w:rFonts w:ascii="Simplified Arabic" w:hAnsi="Simplified Arabic" w:cs="Simplified Arabic" w:hint="cs"/>
                <w:b/>
                <w:bCs/>
                <w:rtl/>
              </w:rPr>
              <w:t>بن صغير</w:t>
            </w: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965B06" w:rsidRPr="00A57CA9" w:rsidRDefault="00965B06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لغة انجليزية</w:t>
            </w:r>
          </w:p>
          <w:p w:rsidR="002B432A" w:rsidRPr="00A57CA9" w:rsidRDefault="00965B06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05 أ/</w:t>
            </w:r>
            <w:r w:rsidR="002B432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8476BB">
              <w:rPr>
                <w:rFonts w:ascii="Simplified Arabic" w:hAnsi="Simplified Arabic" w:cs="Simplified Arabic" w:hint="cs"/>
                <w:b/>
                <w:bCs/>
                <w:rtl/>
              </w:rPr>
              <w:t>ملالي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2B432A" w:rsidTr="003C7D2D">
        <w:trPr>
          <w:trHeight w:val="12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897" w:rsidRPr="00A57CA9" w:rsidRDefault="00036897" w:rsidP="000368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2B432A" w:rsidRPr="00A57CA9" w:rsidRDefault="00036897" w:rsidP="001E598C">
            <w:pPr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</w:t>
            </w:r>
            <w:r w:rsidR="001E598C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46652">
              <w:rPr>
                <w:rFonts w:ascii="Simplified Arabic" w:hAnsi="Simplified Arabic" w:cs="Simplified Arabic" w:hint="cs"/>
                <w:b/>
                <w:bCs/>
                <w:rtl/>
              </w:rPr>
              <w:t>عبادة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32A" w:rsidRPr="00A57CA9" w:rsidRDefault="00320161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3C7D2D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2B432A" w:rsidRPr="00A57CA9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BD0527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2B432A" w:rsidRPr="00A57CA9" w:rsidRDefault="00BD0527" w:rsidP="00F54683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ق06 أ/</w:t>
            </w:r>
            <w:r w:rsidR="002B432A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="00F54683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صيد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7D4BD3" w:rsidRPr="00A57CA9" w:rsidRDefault="007D4BD3" w:rsidP="007D4BD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2B432A" w:rsidRPr="00A57CA9" w:rsidRDefault="007D4BD3" w:rsidP="00142BF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ق</w:t>
            </w:r>
            <w:r w:rsidR="00142BFD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02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جغاطي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2B432A" w:rsidRPr="00A57CA9" w:rsidRDefault="002B432A" w:rsidP="002179CA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A57CA9">
        <w:rPr>
          <w:rFonts w:cs="Traditional Arabic" w:hint="cs"/>
          <w:b/>
          <w:bCs/>
          <w:sz w:val="32"/>
          <w:szCs w:val="32"/>
          <w:rtl/>
        </w:rPr>
        <w:t xml:space="preserve">             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رئيس القسم </w:t>
      </w:r>
    </w:p>
    <w:p w:rsidR="002B432A" w:rsidRDefault="002B432A" w:rsidP="002B432A">
      <w:pPr>
        <w:rPr>
          <w:rFonts w:cs="Simplified Arabic"/>
          <w:color w:val="FF0000"/>
          <w:rtl/>
          <w:lang w:bidi="ar-DZ"/>
        </w:rPr>
      </w:pPr>
    </w:p>
    <w:p w:rsidR="002B432A" w:rsidRDefault="002B432A" w:rsidP="002B432A"/>
    <w:p w:rsidR="0093456E" w:rsidRDefault="0093456E" w:rsidP="0093456E">
      <w:pPr>
        <w:rPr>
          <w:rFonts w:cs="Simplified Arabic"/>
          <w:color w:val="FF0000"/>
          <w:rtl/>
          <w:lang w:bidi="ar-DZ"/>
        </w:rPr>
      </w:pPr>
    </w:p>
    <w:p w:rsidR="001A5143" w:rsidRDefault="001A5143" w:rsidP="0093456E">
      <w:pPr>
        <w:rPr>
          <w:rFonts w:cs="Simplified Arabic"/>
          <w:color w:val="FF0000"/>
          <w:rtl/>
          <w:lang w:bidi="ar-DZ"/>
        </w:rPr>
      </w:pPr>
    </w:p>
    <w:p w:rsidR="001A5143" w:rsidRDefault="001A5143" w:rsidP="0093456E">
      <w:pPr>
        <w:rPr>
          <w:rFonts w:cs="Simplified Arabic"/>
          <w:color w:val="FF0000"/>
          <w:rtl/>
          <w:lang w:bidi="ar-DZ"/>
        </w:rPr>
      </w:pPr>
    </w:p>
    <w:p w:rsidR="002B432A" w:rsidRPr="00A57CA9" w:rsidRDefault="002B432A" w:rsidP="002B432A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t xml:space="preserve">جامعة محمد </w:t>
      </w:r>
      <w:proofErr w:type="spellStart"/>
      <w:r w:rsidRPr="00A57CA9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A57CA9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قسم العلوم الإنسانية</w:t>
      </w:r>
    </w:p>
    <w:p w:rsidR="002B432A" w:rsidRPr="00A57CA9" w:rsidRDefault="002B432A" w:rsidP="002B432A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سنة أولى جذع مشترك </w:t>
      </w:r>
    </w:p>
    <w:p w:rsidR="002B432A" w:rsidRDefault="002B432A" w:rsidP="002B432A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</w:t>
      </w:r>
      <w:r w:rsidRPr="00A57CA9">
        <w:rPr>
          <w:rFonts w:cs="Simplified Arabic" w:hint="cs"/>
          <w:b/>
          <w:bCs/>
          <w:rtl/>
          <w:lang w:bidi="ar-DZ"/>
        </w:rPr>
        <w:t>السنة الجامعية :</w:t>
      </w:r>
      <w:r>
        <w:rPr>
          <w:rFonts w:cs="Simplified Arabic" w:hint="cs"/>
          <w:b/>
          <w:bCs/>
          <w:rtl/>
          <w:lang w:bidi="ar-DZ"/>
        </w:rPr>
        <w:t>2014/2015</w:t>
      </w:r>
      <w:r w:rsidRPr="00A57CA9">
        <w:rPr>
          <w:rFonts w:cs="Traditional Arabic"/>
          <w:b/>
          <w:bCs/>
        </w:rPr>
        <w:t xml:space="preserve">          </w:t>
      </w:r>
      <w:r w:rsidRPr="00A57CA9">
        <w:rPr>
          <w:rFonts w:cs="Traditional Arabic" w:hint="cs"/>
          <w:b/>
          <w:bCs/>
          <w:rtl/>
        </w:rPr>
        <w:t xml:space="preserve">       </w:t>
      </w:r>
      <w:r w:rsidRPr="00A57CA9">
        <w:rPr>
          <w:rFonts w:cs="Traditional Arabic"/>
          <w:b/>
          <w:bCs/>
        </w:rPr>
        <w:t xml:space="preserve"> </w:t>
      </w:r>
    </w:p>
    <w:p w:rsidR="002B432A" w:rsidRPr="00547F3D" w:rsidRDefault="002B432A" w:rsidP="002B432A">
      <w:pPr>
        <w:jc w:val="center"/>
        <w:rPr>
          <w:rFonts w:cs="Simplified Arabic"/>
          <w:sz w:val="32"/>
          <w:szCs w:val="32"/>
          <w:lang w:bidi="ar-DZ"/>
        </w:rPr>
      </w:pPr>
      <w:r w:rsidRPr="00A57CA9">
        <w:rPr>
          <w:rFonts w:cs="Traditional Arabic"/>
          <w:b/>
          <w:bCs/>
        </w:rPr>
        <w:t xml:space="preserve">   </w:t>
      </w:r>
      <w:r w:rsidRPr="00A57CA9">
        <w:rPr>
          <w:rFonts w:cs="Traditional Arabic" w:hint="cs"/>
          <w:b/>
          <w:bCs/>
          <w:rtl/>
        </w:rPr>
        <w:t xml:space="preserve">      </w:t>
      </w:r>
      <w:r w:rsidRPr="00A57CA9">
        <w:rPr>
          <w:rFonts w:cs="Traditional Arabic"/>
          <w:b/>
          <w:bCs/>
        </w:rPr>
        <w:t xml:space="preserve">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(14)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551"/>
        <w:gridCol w:w="2410"/>
        <w:gridCol w:w="2212"/>
        <w:gridCol w:w="2324"/>
        <w:gridCol w:w="2410"/>
      </w:tblGrid>
      <w:tr w:rsidR="002B432A" w:rsidTr="002147A2">
        <w:trPr>
          <w:trHeight w:val="74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2B432A" w:rsidTr="002147A2">
        <w:trPr>
          <w:trHeight w:val="89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2B432A" w:rsidRPr="00FF1E7B" w:rsidRDefault="002B432A" w:rsidP="009A3B05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2B432A" w:rsidRPr="00FF1E7B" w:rsidRDefault="002B432A" w:rsidP="009A3B05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D0527" w:rsidRPr="004E2951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2B432A" w:rsidRPr="00A57CA9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ق0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8 أ/بن فاطمة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32A" w:rsidRPr="00A57CA9" w:rsidRDefault="002B432A" w:rsidP="00884AC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F4CD0" w:rsidRPr="00A57CA9" w:rsidRDefault="007F4CD0" w:rsidP="007F4CD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2B432A" w:rsidRPr="000366C6" w:rsidRDefault="007F4CD0" w:rsidP="007F4CD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11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E17487">
              <w:rPr>
                <w:rFonts w:ascii="Simplified Arabic" w:hAnsi="Simplified Arabic" w:cs="Simplified Arabic" w:hint="cs"/>
                <w:b/>
                <w:bCs/>
                <w:rtl/>
              </w:rPr>
              <w:t>عساسي</w:t>
            </w:r>
          </w:p>
        </w:tc>
        <w:tc>
          <w:tcPr>
            <w:tcW w:w="2212" w:type="dxa"/>
            <w:shd w:val="clear" w:color="auto" w:fill="BFBFBF" w:themeFill="background1" w:themeFillShade="BF"/>
            <w:vAlign w:val="center"/>
          </w:tcPr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49639E" w:rsidRDefault="00D57E5E" w:rsidP="00D57E5E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 xml:space="preserve"> 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2B432A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3C7D2D" w:rsidRPr="00A57CA9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2B432A" w:rsidRPr="00EF70DF" w:rsidRDefault="003C7D2D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2B432A" w:rsidTr="002147A2">
        <w:trPr>
          <w:trHeight w:val="88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A57CA9" w:rsidRDefault="00DE7735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A57CA9" w:rsidRDefault="007A51A6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="002B432A"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410" w:type="dxa"/>
            <w:vAlign w:val="center"/>
          </w:tcPr>
          <w:p w:rsidR="00EB4584" w:rsidRDefault="00EB4584" w:rsidP="00B83B8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0366C6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ق</w:t>
            </w:r>
            <w:r w:rsidR="00B83B8C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B83B8C">
              <w:rPr>
                <w:rFonts w:cs="AL-Mohanad Bold" w:hint="cs"/>
                <w:rtl/>
                <w:lang w:val="fr-FR"/>
              </w:rPr>
              <w:t>1</w:t>
            </w:r>
            <w:r w:rsidRPr="00924283">
              <w:rPr>
                <w:rFonts w:cs="AL-Mohanad Bold"/>
              </w:rPr>
              <w:t xml:space="preserve"> C</w:t>
            </w:r>
          </w:p>
          <w:p w:rsidR="002B432A" w:rsidRPr="00A57CA9" w:rsidRDefault="00EB4584" w:rsidP="00EB4584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proofErr w:type="spellStart"/>
            <w:r w:rsidR="007F4CD0">
              <w:rPr>
                <w:rFonts w:ascii="Simplified Arabic" w:hAnsi="Simplified Arabic" w:cs="Simplified Arabic" w:hint="cs"/>
                <w:b/>
                <w:bCs/>
                <w:rtl/>
              </w:rPr>
              <w:t>بويعلى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F82017" w:rsidRPr="00A57CA9" w:rsidRDefault="00F82017" w:rsidP="00F8201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2B432A" w:rsidRPr="00A57CA9" w:rsidRDefault="00F82017" w:rsidP="00923F1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ق</w:t>
            </w:r>
            <w:r w:rsidR="00923F1C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04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بوذيبة</w:t>
            </w:r>
            <w:proofErr w:type="spellEnd"/>
          </w:p>
        </w:tc>
        <w:tc>
          <w:tcPr>
            <w:tcW w:w="2324" w:type="dxa"/>
            <w:shd w:val="clear" w:color="auto" w:fill="FFFFFF"/>
            <w:vAlign w:val="center"/>
          </w:tcPr>
          <w:p w:rsidR="002B432A" w:rsidRPr="00A57CA9" w:rsidRDefault="002B432A" w:rsidP="003C7D2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2B432A" w:rsidTr="002147A2">
        <w:trPr>
          <w:trHeight w:val="69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646BD4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2B432A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2B432A" w:rsidRPr="00A57CA9" w:rsidRDefault="002B432A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2B432A" w:rsidTr="002147A2">
        <w:trPr>
          <w:trHeight w:val="9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أ/ </w:t>
            </w:r>
            <w:r w:rsidR="00831D7E"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 w:rsidR="00CD16F4"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65B06" w:rsidRDefault="00965B06" w:rsidP="00965B06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2B432A" w:rsidRPr="00A57CA9" w:rsidRDefault="00965B06" w:rsidP="005E1E7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</w:t>
            </w:r>
            <w:r w:rsidR="005E1E76">
              <w:rPr>
                <w:rFonts w:ascii="Simplified Arabic" w:hAnsi="Simplified Arabic" w:cs="Simplified Arabic" w:hint="cs"/>
                <w:b/>
                <w:bCs/>
                <w:rtl/>
              </w:rPr>
              <w:t>08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5E1E76">
              <w:rPr>
                <w:rFonts w:ascii="Simplified Arabic" w:hAnsi="Simplified Arabic" w:cs="Simplified Arabic" w:hint="cs"/>
                <w:b/>
                <w:bCs/>
                <w:rtl/>
              </w:rPr>
              <w:t>صيد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2B432A" w:rsidRPr="00A57CA9" w:rsidRDefault="002B432A" w:rsidP="00965B06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CE172F" w:rsidRPr="00A57CA9" w:rsidRDefault="00CE172F" w:rsidP="00CE172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إعلام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2B432A" w:rsidRPr="00A57CA9" w:rsidRDefault="00CE172F" w:rsidP="00CE172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415A7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بن صغير</w:t>
            </w:r>
            <w:r w:rsidR="002B432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2B432A" w:rsidTr="002147A2">
        <w:trPr>
          <w:trHeight w:val="12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432A" w:rsidRDefault="002B432A" w:rsidP="009A3B05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2B432A" w:rsidRPr="00A57CA9" w:rsidRDefault="002B432A" w:rsidP="00D7315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D7315F">
              <w:rPr>
                <w:rFonts w:ascii="Simplified Arabic" w:hAnsi="Simplified Arabic" w:cs="Simplified Arabic" w:hint="cs"/>
                <w:b/>
                <w:bCs/>
                <w:rtl/>
              </w:rPr>
              <w:t>07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8B4957">
              <w:rPr>
                <w:rFonts w:ascii="Simplified Arabic" w:hAnsi="Simplified Arabic" w:cs="Simplified Arabic" w:hint="cs"/>
                <w:b/>
                <w:bCs/>
                <w:rtl/>
              </w:rPr>
              <w:t>قري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5B06" w:rsidRPr="00A57CA9" w:rsidRDefault="00965B06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لغة انجليزية</w:t>
            </w:r>
          </w:p>
          <w:p w:rsidR="002B432A" w:rsidRPr="00A57CA9" w:rsidRDefault="00965B06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08 أ/</w:t>
            </w:r>
            <w:r w:rsidR="00BC71AC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تركي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2147A2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2147A2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2B432A" w:rsidRPr="00A57CA9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2B432A" w:rsidRPr="00A57CA9" w:rsidRDefault="00BD0527" w:rsidP="00BD052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324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B432A" w:rsidRPr="00A57CA9" w:rsidRDefault="002B432A" w:rsidP="009A3B05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2B432A" w:rsidRPr="00A57CA9" w:rsidRDefault="002B432A" w:rsidP="002179CA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A57CA9">
        <w:rPr>
          <w:rFonts w:cs="Traditional Arabic" w:hint="cs"/>
          <w:b/>
          <w:bCs/>
          <w:sz w:val="32"/>
          <w:szCs w:val="32"/>
          <w:rtl/>
        </w:rPr>
        <w:t xml:space="preserve">             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2179CA">
        <w:rPr>
          <w:rFonts w:cs="Traditional Arabic"/>
          <w:b/>
          <w:bCs/>
          <w:sz w:val="32"/>
          <w:szCs w:val="32"/>
        </w:rPr>
        <w:t>30</w:t>
      </w:r>
      <w:r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رئيس القسم </w:t>
      </w:r>
    </w:p>
    <w:p w:rsidR="002B432A" w:rsidRDefault="002B432A" w:rsidP="002B432A">
      <w:pPr>
        <w:rPr>
          <w:rFonts w:cs="Simplified Arabic"/>
          <w:color w:val="FF0000"/>
          <w:lang w:bidi="ar-DZ"/>
        </w:rPr>
      </w:pPr>
    </w:p>
    <w:p w:rsidR="002179CA" w:rsidRDefault="002179CA" w:rsidP="002B432A">
      <w:pPr>
        <w:rPr>
          <w:rFonts w:cs="Simplified Arabic"/>
          <w:color w:val="FF0000"/>
          <w:rtl/>
          <w:lang w:bidi="ar-DZ"/>
        </w:rPr>
      </w:pPr>
    </w:p>
    <w:p w:rsidR="00873BBE" w:rsidRPr="00A57CA9" w:rsidRDefault="00873BBE" w:rsidP="00873BBE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lastRenderedPageBreak/>
        <w:t xml:space="preserve">جامعة محمد </w:t>
      </w:r>
      <w:proofErr w:type="spellStart"/>
      <w:r w:rsidRPr="00A57CA9">
        <w:rPr>
          <w:rFonts w:cs="Simplified Arabic" w:hint="cs"/>
          <w:b/>
          <w:bCs/>
          <w:rtl/>
          <w:lang w:bidi="ar-DZ"/>
        </w:rPr>
        <w:t>خيضر</w:t>
      </w:r>
      <w:proofErr w:type="spellEnd"/>
      <w:r w:rsidRPr="00A57CA9">
        <w:rPr>
          <w:rFonts w:cs="Simplified Arabic" w:hint="cs"/>
          <w:b/>
          <w:bCs/>
          <w:rtl/>
          <w:lang w:bidi="ar-DZ"/>
        </w:rPr>
        <w:t xml:space="preserve">  بسكرة                                                                                                             قسم العلوم الإنسانية</w:t>
      </w:r>
    </w:p>
    <w:p w:rsidR="00873BBE" w:rsidRPr="00A57CA9" w:rsidRDefault="00873BBE" w:rsidP="00873BBE">
      <w:pPr>
        <w:rPr>
          <w:rFonts w:cs="Simplified Arabic"/>
          <w:b/>
          <w:bCs/>
          <w:lang w:bidi="ar-DZ"/>
        </w:rPr>
      </w:pPr>
      <w:r w:rsidRPr="00A57CA9">
        <w:rPr>
          <w:rFonts w:cs="Simplified Arabic" w:hint="cs"/>
          <w:b/>
          <w:bCs/>
          <w:rtl/>
          <w:lang w:bidi="ar-DZ"/>
        </w:rPr>
        <w:t xml:space="preserve">كلية العلوم  الإنسانية و الاجتماعية                                                                                                     سنة أولى جذع مشترك </w:t>
      </w:r>
    </w:p>
    <w:p w:rsidR="00873BBE" w:rsidRDefault="00873BBE" w:rsidP="00873BBE">
      <w:pPr>
        <w:jc w:val="center"/>
        <w:rPr>
          <w:rFonts w:cs="Traditional Arabic"/>
          <w:b/>
          <w:bCs/>
          <w:rtl/>
        </w:rPr>
      </w:pPr>
      <w:r>
        <w:rPr>
          <w:rFonts w:cs="Simplified Arabic" w:hint="cs"/>
          <w:b/>
          <w:bCs/>
          <w:rtl/>
          <w:lang w:bidi="ar-DZ"/>
        </w:rPr>
        <w:t xml:space="preserve">                                                                                                                                 </w:t>
      </w:r>
      <w:r w:rsidRPr="00A57CA9">
        <w:rPr>
          <w:rFonts w:cs="Simplified Arabic" w:hint="cs"/>
          <w:b/>
          <w:bCs/>
          <w:rtl/>
          <w:lang w:bidi="ar-DZ"/>
        </w:rPr>
        <w:t>السنة الجامعية :</w:t>
      </w:r>
      <w:r>
        <w:rPr>
          <w:rFonts w:cs="Simplified Arabic" w:hint="cs"/>
          <w:b/>
          <w:bCs/>
          <w:rtl/>
          <w:lang w:bidi="ar-DZ"/>
        </w:rPr>
        <w:t>2014/2015</w:t>
      </w:r>
      <w:r w:rsidRPr="00A57CA9">
        <w:rPr>
          <w:rFonts w:cs="Traditional Arabic"/>
          <w:b/>
          <w:bCs/>
        </w:rPr>
        <w:t xml:space="preserve">          </w:t>
      </w:r>
      <w:r w:rsidRPr="00A57CA9">
        <w:rPr>
          <w:rFonts w:cs="Traditional Arabic" w:hint="cs"/>
          <w:b/>
          <w:bCs/>
          <w:rtl/>
        </w:rPr>
        <w:t xml:space="preserve">       </w:t>
      </w:r>
      <w:r w:rsidRPr="00A57CA9">
        <w:rPr>
          <w:rFonts w:cs="Traditional Arabic"/>
          <w:b/>
          <w:bCs/>
        </w:rPr>
        <w:t xml:space="preserve"> </w:t>
      </w:r>
    </w:p>
    <w:p w:rsidR="00873BBE" w:rsidRPr="00547F3D" w:rsidRDefault="00873BBE" w:rsidP="00873BBE">
      <w:pPr>
        <w:jc w:val="center"/>
        <w:rPr>
          <w:rFonts w:cs="Simplified Arabic"/>
          <w:sz w:val="32"/>
          <w:szCs w:val="32"/>
          <w:lang w:bidi="ar-DZ"/>
        </w:rPr>
      </w:pPr>
      <w:r w:rsidRPr="00A57CA9">
        <w:rPr>
          <w:rFonts w:cs="Traditional Arabic"/>
          <w:b/>
          <w:bCs/>
        </w:rPr>
        <w:t xml:space="preserve">   </w:t>
      </w:r>
      <w:r w:rsidRPr="00A57CA9">
        <w:rPr>
          <w:rFonts w:cs="Traditional Arabic" w:hint="cs"/>
          <w:b/>
          <w:bCs/>
          <w:rtl/>
        </w:rPr>
        <w:t xml:space="preserve">      </w:t>
      </w:r>
      <w:r w:rsidRPr="00A57CA9">
        <w:rPr>
          <w:rFonts w:cs="Traditional Arabic"/>
          <w:b/>
          <w:bCs/>
        </w:rPr>
        <w:t xml:space="preserve">     </w:t>
      </w:r>
      <w:r>
        <w:rPr>
          <w:rFonts w:cs="Traditional Arabic" w:hint="cs"/>
          <w:b/>
          <w:bCs/>
          <w:sz w:val="32"/>
          <w:szCs w:val="32"/>
          <w:rtl/>
        </w:rPr>
        <w:t>التوزيع الزمني الأسبوعي</w:t>
      </w:r>
      <w:r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/>
          <w:b/>
          <w:bCs/>
          <w:sz w:val="32"/>
          <w:szCs w:val="32"/>
          <w:lang w:bidi="ar-DZ"/>
        </w:rPr>
        <w:t xml:space="preserve"> </w:t>
      </w:r>
      <w:r w:rsidRPr="00836FC5">
        <w:rPr>
          <w:rFonts w:cs="Traditional Arabic" w:hint="cs"/>
          <w:b/>
          <w:bCs/>
          <w:sz w:val="32"/>
          <w:szCs w:val="32"/>
          <w:highlight w:val="lightGray"/>
          <w:rtl/>
          <w:lang w:bidi="ar-DZ"/>
        </w:rPr>
        <w:t>للفوج (15)</w:t>
      </w:r>
      <w:r>
        <w:rPr>
          <w:rFonts w:cs="Traditional Arabic" w:hint="cs"/>
          <w:b/>
          <w:bCs/>
          <w:sz w:val="32"/>
          <w:szCs w:val="32"/>
          <w:rtl/>
        </w:rPr>
        <w:t xml:space="preserve"> (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لسداسي الأول)</w:t>
      </w:r>
    </w:p>
    <w:tbl>
      <w:tblPr>
        <w:bidiVisual/>
        <w:tblW w:w="15734" w:type="dxa"/>
        <w:tblInd w:w="-5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2410"/>
        <w:gridCol w:w="2409"/>
        <w:gridCol w:w="2552"/>
        <w:gridCol w:w="2212"/>
        <w:gridCol w:w="2324"/>
        <w:gridCol w:w="2410"/>
      </w:tblGrid>
      <w:tr w:rsidR="00873BBE" w:rsidTr="002147A2">
        <w:trPr>
          <w:trHeight w:val="74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التوقيت</w:t>
            </w:r>
          </w:p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الأيام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08.00-09.30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09.40-11.10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11.20-12.50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13.10-14.40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14.50-16.20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16.30-18.00</w:t>
            </w:r>
          </w:p>
        </w:tc>
      </w:tr>
      <w:tr w:rsidR="00873BBE" w:rsidTr="002147A2">
        <w:trPr>
          <w:trHeight w:val="898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الأحد</w:t>
            </w:r>
          </w:p>
          <w:p w:rsidR="00873BBE" w:rsidRPr="00FF1E7B" w:rsidRDefault="00873BBE" w:rsidP="00873BBE">
            <w:pPr>
              <w:jc w:val="center"/>
              <w:rPr>
                <w:rFonts w:cs="Traditional Arabic"/>
                <w:sz w:val="36"/>
                <w:szCs w:val="36"/>
              </w:rPr>
            </w:pPr>
          </w:p>
          <w:p w:rsidR="00873BBE" w:rsidRPr="00FF1E7B" w:rsidRDefault="00873BBE" w:rsidP="00873BBE">
            <w:pPr>
              <w:jc w:val="center"/>
              <w:rPr>
                <w:rFonts w:cs="Traditional Arabic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73BBE" w:rsidRPr="00A57CA9" w:rsidRDefault="00AC06AC" w:rsidP="001D254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C06AC" w:rsidRPr="004E2951" w:rsidRDefault="00AC06AC" w:rsidP="00AC06AC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تاريخ الحضارات</w:t>
            </w:r>
          </w:p>
          <w:p w:rsidR="00873BBE" w:rsidRPr="000366C6" w:rsidRDefault="00AC06AC" w:rsidP="00AC06AC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 أ/</w:t>
            </w:r>
            <w:r w:rsidR="00DE235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 xml:space="preserve">غراب </w:t>
            </w:r>
          </w:p>
        </w:tc>
        <w:tc>
          <w:tcPr>
            <w:tcW w:w="2212" w:type="dxa"/>
            <w:shd w:val="clear" w:color="auto" w:fill="A6A6A6" w:themeFill="background1" w:themeFillShade="A6"/>
            <w:vAlign w:val="center"/>
          </w:tcPr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873BBE" w:rsidRPr="0049639E" w:rsidRDefault="00D57E5E" w:rsidP="00D57E5E">
            <w:pPr>
              <w:jc w:val="center"/>
              <w:rPr>
                <w:rFonts w:cs="Simplified Arabic"/>
                <w:b/>
                <w:bCs/>
                <w:lang w:bidi="ar-DZ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 xml:space="preserve"> أ/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</w:rPr>
              <w:t>شلوق</w:t>
            </w:r>
            <w:proofErr w:type="spellEnd"/>
            <w:r w:rsidR="00873BBE">
              <w:rPr>
                <w:rFonts w:cs="Simplified Arabic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2324" w:type="dxa"/>
            <w:shd w:val="clear" w:color="auto" w:fill="A6A6A6" w:themeFill="background1" w:themeFillShade="A6"/>
            <w:vAlign w:val="center"/>
          </w:tcPr>
          <w:p w:rsidR="002147A2" w:rsidRPr="00A57CA9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</w:p>
          <w:p w:rsidR="00873BBE" w:rsidRPr="00EF70DF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حفيظي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73BBE" w:rsidRPr="00A57CA9" w:rsidRDefault="00873BBE" w:rsidP="00873BBE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873BBE" w:rsidTr="002147A2">
        <w:trPr>
          <w:trHeight w:val="88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الإثنين</w:t>
            </w:r>
            <w:proofErr w:type="spellEnd"/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محمودي</w:t>
            </w:r>
            <w:proofErr w:type="spellEnd"/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المدرج06</w:t>
            </w:r>
          </w:p>
        </w:tc>
        <w:tc>
          <w:tcPr>
            <w:tcW w:w="2552" w:type="dxa"/>
            <w:vAlign w:val="center"/>
          </w:tcPr>
          <w:p w:rsidR="00DE2352" w:rsidRDefault="00DE2352" w:rsidP="00DE235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مدخل إلى علم الآثار</w:t>
            </w:r>
          </w:p>
          <w:p w:rsidR="00873BBE" w:rsidRPr="00A57CA9" w:rsidRDefault="00DE2352" w:rsidP="00DE235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ق07 أ/</w:t>
            </w:r>
            <w:r w:rsidR="00F4376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سويسي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873BBE" w:rsidRPr="00A57CA9" w:rsidRDefault="00873BBE" w:rsidP="002147A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77760B" w:rsidRPr="00A57CA9" w:rsidRDefault="0077760B" w:rsidP="0077760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r>
              <w:rPr>
                <w:rFonts w:cs="Simplified Arabic" w:hint="cs"/>
                <w:b/>
                <w:bCs/>
                <w:rtl/>
              </w:rPr>
              <w:t>وسائل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الإعلام والاتصال</w:t>
            </w:r>
          </w:p>
          <w:p w:rsidR="00873BBE" w:rsidRPr="00A57CA9" w:rsidRDefault="0077760B" w:rsidP="00E1748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09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r w:rsidR="00504414">
              <w:rPr>
                <w:rFonts w:ascii="Simplified Arabic" w:hAnsi="Simplified Arabic" w:cs="Simplified Arabic" w:hint="cs"/>
                <w:b/>
                <w:bCs/>
                <w:rtl/>
              </w:rPr>
              <w:t>محمودي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73BBE" w:rsidRPr="00A57CA9" w:rsidRDefault="00873BBE" w:rsidP="00873BBE">
            <w:pPr>
              <w:shd w:val="clear" w:color="auto" w:fill="FFFFFF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73BBE" w:rsidTr="002147A2">
        <w:trPr>
          <w:trHeight w:val="691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u w:val="single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D57E5E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تاريخ الحضارات</w:t>
            </w:r>
          </w:p>
          <w:p w:rsidR="00D57E5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 06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  <w:p w:rsidR="00873BBE" w:rsidRPr="00A57CA9" w:rsidRDefault="00D57E5E" w:rsidP="00D57E5E">
            <w:pPr>
              <w:jc w:val="center"/>
              <w:rPr>
                <w:rFonts w:ascii="Simplified Arabic" w:hAnsi="Simplified Arabic" w:cs="Simplified Arabic"/>
                <w:b/>
                <w:bCs/>
                <w:color w:val="C0C0C0"/>
              </w:rPr>
            </w:pPr>
            <w:r w:rsidRPr="00BE31B7">
              <w:rPr>
                <w:rFonts w:cs="Simplified Arabic" w:hint="cs"/>
                <w:b/>
                <w:bCs/>
                <w:rtl/>
              </w:rPr>
              <w:t>أ/</w:t>
            </w:r>
            <w:r>
              <w:rPr>
                <w:rFonts w:cs="Simplified Arabic" w:hint="cs"/>
                <w:b/>
                <w:bCs/>
                <w:rtl/>
                <w:lang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DZ"/>
              </w:rPr>
              <w:t>بوزيد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007CAB" w:rsidRDefault="00007CAB" w:rsidP="00007CA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>مدارس ومناهج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0366C6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ق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01</w:t>
            </w:r>
          </w:p>
          <w:p w:rsidR="00873BBE" w:rsidRPr="00A57CA9" w:rsidRDefault="00007CAB" w:rsidP="00007C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0366C6">
              <w:rPr>
                <w:rFonts w:ascii="Simplified Arabic" w:hAnsi="Simplified Arabic" w:cs="Simplified Arabic"/>
                <w:b/>
                <w:bCs/>
                <w:rtl/>
              </w:rPr>
              <w:t xml:space="preserve"> أ/</w:t>
            </w:r>
            <w:proofErr w:type="spellStart"/>
            <w:r w:rsidR="007F4CD0">
              <w:rPr>
                <w:rFonts w:ascii="Simplified Arabic" w:hAnsi="Simplified Arabic" w:cs="Simplified Arabic" w:hint="cs"/>
                <w:b/>
                <w:bCs/>
                <w:rtl/>
              </w:rPr>
              <w:t>بويعلي</w:t>
            </w:r>
            <w:proofErr w:type="spellEnd"/>
          </w:p>
        </w:tc>
        <w:tc>
          <w:tcPr>
            <w:tcW w:w="2324" w:type="dxa"/>
            <w:shd w:val="clear" w:color="auto" w:fill="FFFFFF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73BBE" w:rsidRPr="00A57CA9" w:rsidRDefault="00873BBE" w:rsidP="00873BBE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873BBE" w:rsidTr="002147A2">
        <w:trPr>
          <w:trHeight w:val="9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الأربعاء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مدخل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الفلسفة </w:t>
            </w:r>
          </w:p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المدرج06 أ/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طيبي</w:t>
            </w:r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البيبليوغرافيا</w:t>
            </w:r>
            <w:proofErr w:type="spellEnd"/>
          </w:p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المدرج06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د/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بوعافية</w:t>
            </w:r>
            <w:proofErr w:type="spellEnd"/>
            <w:r w:rsidR="00FB06B6">
              <w:rPr>
                <w:rFonts w:cs="Simplified Arabic" w:hint="cs"/>
                <w:b/>
                <w:bCs/>
                <w:rtl/>
                <w:lang w:bidi="ar-DZ"/>
              </w:rPr>
              <w:t>/</w:t>
            </w:r>
            <w:r w:rsidR="00FB06B6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محاضرة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F0A98" w:rsidRPr="00A57CA9" w:rsidRDefault="00AF0A98" w:rsidP="00AF0A98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 xml:space="preserve">مدخل إلى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  <w:lang w:val="fr-FR"/>
              </w:rPr>
              <w:t>البيبليوغرافيا</w:t>
            </w:r>
            <w:proofErr w:type="spellEnd"/>
          </w:p>
          <w:p w:rsidR="00873BBE" w:rsidRPr="00A57CA9" w:rsidRDefault="00AF0A98" w:rsidP="005D53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ق</w:t>
            </w:r>
            <w:r w:rsidR="005D538B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02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أ/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سهلي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873BBE" w:rsidRPr="00A57CA9" w:rsidRDefault="00873BBE" w:rsidP="00AC06AC">
            <w:pPr>
              <w:jc w:val="center"/>
              <w:rPr>
                <w:rFonts w:ascii="Simplified Arabic" w:hAnsi="Simplified Arabic" w:cs="Simplified Arabic"/>
                <w:b/>
                <w:bCs/>
                <w:lang w:val="fr-FR"/>
              </w:rPr>
            </w:pPr>
          </w:p>
        </w:tc>
        <w:tc>
          <w:tcPr>
            <w:tcW w:w="2324" w:type="dxa"/>
            <w:shd w:val="clear" w:color="auto" w:fill="FFFFFF" w:themeFill="background1"/>
            <w:vAlign w:val="center"/>
          </w:tcPr>
          <w:p w:rsidR="00CE172F" w:rsidRPr="00A57CA9" w:rsidRDefault="00CE172F" w:rsidP="00CE172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تاريخ الجزائر المعاصر</w:t>
            </w:r>
          </w:p>
          <w:p w:rsidR="00873BBE" w:rsidRPr="00A57CA9" w:rsidRDefault="00CE172F" w:rsidP="00CE172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5 أ/</w:t>
            </w:r>
            <w:r w:rsidR="008B4957">
              <w:rPr>
                <w:rFonts w:ascii="Simplified Arabic" w:hAnsi="Simplified Arabic" w:cs="Simplified Arabic" w:hint="cs"/>
                <w:b/>
                <w:bCs/>
                <w:rtl/>
              </w:rPr>
              <w:t>قري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BBE" w:rsidRPr="00A57CA9" w:rsidRDefault="00873BBE" w:rsidP="00873BBE">
            <w:pPr>
              <w:jc w:val="center"/>
              <w:rPr>
                <w:rFonts w:cs="Traditional Arabic"/>
                <w:b/>
                <w:bCs/>
                <w:color w:val="FFFFFF"/>
              </w:rPr>
            </w:pPr>
          </w:p>
        </w:tc>
      </w:tr>
      <w:tr w:rsidR="00873BBE" w:rsidTr="002147A2">
        <w:trPr>
          <w:trHeight w:val="127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3BBE" w:rsidRDefault="00873BBE" w:rsidP="00873BBE">
            <w:pPr>
              <w:jc w:val="center"/>
              <w:rPr>
                <w:rFonts w:cs="Traditional Arabic"/>
                <w:b/>
                <w:bCs/>
                <w:sz w:val="36"/>
                <w:szCs w:val="36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الخميس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5B06" w:rsidRPr="00A57CA9" w:rsidRDefault="00965B06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لغة انجليزية</w:t>
            </w:r>
          </w:p>
          <w:p w:rsidR="00873BBE" w:rsidRPr="00A57CA9" w:rsidRDefault="00965B06" w:rsidP="00E3504D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ق</w:t>
            </w:r>
            <w:r w:rsidR="00E3504D">
              <w:rPr>
                <w:rFonts w:ascii="Simplified Arabic" w:hAnsi="Simplified Arabic" w:cs="Simplified Arabic" w:hint="cs"/>
                <w:b/>
                <w:bCs/>
                <w:rtl/>
              </w:rPr>
              <w:t>08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أ/</w:t>
            </w:r>
            <w:r w:rsidR="001C413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="001C413E">
              <w:rPr>
                <w:rFonts w:ascii="Simplified Arabic" w:hAnsi="Simplified Arabic" w:cs="Simplified Arabic" w:hint="cs"/>
                <w:b/>
                <w:bCs/>
                <w:rtl/>
              </w:rPr>
              <w:t>ملالي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65B06" w:rsidRPr="00A57CA9" w:rsidRDefault="00873BBE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873BBE" w:rsidRPr="00A57CA9" w:rsidRDefault="00873BBE" w:rsidP="00965B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2147A2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مدخل إلى مجتمع المعلومات </w:t>
            </w:r>
          </w:p>
          <w:p w:rsidR="002147A2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محاضرة / المدرج 06 </w:t>
            </w:r>
          </w:p>
          <w:p w:rsidR="00873BBE" w:rsidRPr="00A57CA9" w:rsidRDefault="002147A2" w:rsidP="002147A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حفيظي</w:t>
            </w:r>
            <w:proofErr w:type="spellEnd"/>
          </w:p>
        </w:tc>
        <w:tc>
          <w:tcPr>
            <w:tcW w:w="2212" w:type="dxa"/>
            <w:shd w:val="clear" w:color="auto" w:fill="FFFFFF"/>
            <w:vAlign w:val="center"/>
          </w:tcPr>
          <w:p w:rsidR="00CE172F" w:rsidRPr="00A57CA9" w:rsidRDefault="00CE172F" w:rsidP="00CE172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57CA9">
              <w:rPr>
                <w:rFonts w:ascii="Simplified Arabic" w:hAnsi="Simplified Arabic" w:cs="Simplified Arabic" w:hint="cs"/>
                <w:b/>
                <w:bCs/>
                <w:rtl/>
              </w:rPr>
              <w:t>إعلام</w:t>
            </w: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 xml:space="preserve"> آلي ق02</w:t>
            </w:r>
          </w:p>
          <w:p w:rsidR="00CE172F" w:rsidRPr="00A57CA9" w:rsidRDefault="00CE172F" w:rsidP="00CE172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57CA9">
              <w:rPr>
                <w:rFonts w:ascii="Simplified Arabic" w:hAnsi="Simplified Arabic" w:cs="Simplified Arabic"/>
                <w:b/>
                <w:bCs/>
                <w:rtl/>
              </w:rPr>
              <w:t>أ/</w:t>
            </w:r>
            <w:r w:rsidR="00873BBE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 xml:space="preserve"> </w:t>
            </w:r>
            <w:r w:rsidR="00415A71">
              <w:rPr>
                <w:rFonts w:ascii="Simplified Arabic" w:hAnsi="Simplified Arabic" w:cs="Simplified Arabic" w:hint="cs"/>
                <w:b/>
                <w:bCs/>
                <w:rtl/>
                <w:lang w:val="fr-FR"/>
              </w:rPr>
              <w:t>بن صغير</w:t>
            </w:r>
          </w:p>
          <w:p w:rsidR="00873BBE" w:rsidRPr="00A57CA9" w:rsidRDefault="00873BBE" w:rsidP="00873BB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24" w:type="dxa"/>
            <w:shd w:val="clear" w:color="auto" w:fill="FFFFFF"/>
            <w:vAlign w:val="center"/>
          </w:tcPr>
          <w:p w:rsidR="00873BBE" w:rsidRPr="00A57CA9" w:rsidRDefault="00873BBE" w:rsidP="00CE172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73BBE" w:rsidRPr="00A57CA9" w:rsidRDefault="00873BBE" w:rsidP="00873BBE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873BBE" w:rsidRPr="00A57CA9" w:rsidRDefault="00873BBE" w:rsidP="00597033">
      <w:pPr>
        <w:rPr>
          <w:rFonts w:cs="Traditional Arabic"/>
          <w:b/>
          <w:bCs/>
          <w:sz w:val="32"/>
          <w:szCs w:val="32"/>
          <w:rtl/>
          <w:lang w:bidi="ar-DZ"/>
        </w:rPr>
      </w:pPr>
      <w:r w:rsidRPr="00A57CA9">
        <w:rPr>
          <w:rFonts w:cs="Traditional Arabic" w:hint="cs"/>
          <w:b/>
          <w:bCs/>
          <w:sz w:val="32"/>
          <w:szCs w:val="32"/>
          <w:rtl/>
        </w:rPr>
        <w:t xml:space="preserve">             نائب رئيس القسم                       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آخر تحديث: </w:t>
      </w:r>
      <w:r w:rsidR="00597033">
        <w:rPr>
          <w:rFonts w:cs="Traditional Arabic" w:hint="cs"/>
          <w:b/>
          <w:bCs/>
          <w:sz w:val="32"/>
          <w:szCs w:val="32"/>
          <w:rtl/>
        </w:rPr>
        <w:t>30</w:t>
      </w:r>
      <w:r>
        <w:rPr>
          <w:rFonts w:cs="Traditional Arabic" w:hint="cs"/>
          <w:b/>
          <w:bCs/>
          <w:sz w:val="32"/>
          <w:szCs w:val="32"/>
          <w:rtl/>
        </w:rPr>
        <w:t xml:space="preserve">/09/2014                                                 </w:t>
      </w:r>
      <w:r w:rsidRPr="00A57CA9">
        <w:rPr>
          <w:rFonts w:cs="Traditional Arabic" w:hint="cs"/>
          <w:b/>
          <w:bCs/>
          <w:sz w:val="32"/>
          <w:szCs w:val="32"/>
          <w:rtl/>
        </w:rPr>
        <w:t xml:space="preserve">رئيس القسم </w:t>
      </w:r>
    </w:p>
    <w:p w:rsidR="00873BBE" w:rsidRDefault="00873BBE" w:rsidP="00873BBE">
      <w:pPr>
        <w:rPr>
          <w:rFonts w:cs="Simplified Arabic"/>
          <w:color w:val="FF0000"/>
          <w:rtl/>
          <w:lang w:bidi="ar-DZ"/>
        </w:rPr>
      </w:pPr>
    </w:p>
    <w:p w:rsidR="00873BBE" w:rsidRDefault="00873BBE" w:rsidP="00873BBE"/>
    <w:sectPr w:rsidR="00873BBE" w:rsidSect="00D04E6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456E"/>
    <w:rsid w:val="00007CAB"/>
    <w:rsid w:val="00022B51"/>
    <w:rsid w:val="00036897"/>
    <w:rsid w:val="0006645C"/>
    <w:rsid w:val="00082165"/>
    <w:rsid w:val="000A3539"/>
    <w:rsid w:val="000B72B7"/>
    <w:rsid w:val="000C78BB"/>
    <w:rsid w:val="000D6035"/>
    <w:rsid w:val="000D7853"/>
    <w:rsid w:val="000E12DB"/>
    <w:rsid w:val="000E2881"/>
    <w:rsid w:val="000F3446"/>
    <w:rsid w:val="00116C18"/>
    <w:rsid w:val="00142BFD"/>
    <w:rsid w:val="00146652"/>
    <w:rsid w:val="00164552"/>
    <w:rsid w:val="00184464"/>
    <w:rsid w:val="001965EF"/>
    <w:rsid w:val="001A5143"/>
    <w:rsid w:val="001C413E"/>
    <w:rsid w:val="001C58BD"/>
    <w:rsid w:val="001D254A"/>
    <w:rsid w:val="001D5754"/>
    <w:rsid w:val="001E598C"/>
    <w:rsid w:val="00212D9D"/>
    <w:rsid w:val="002147A2"/>
    <w:rsid w:val="00215B69"/>
    <w:rsid w:val="002179CA"/>
    <w:rsid w:val="00223F58"/>
    <w:rsid w:val="002336EC"/>
    <w:rsid w:val="00236AFE"/>
    <w:rsid w:val="002569D0"/>
    <w:rsid w:val="002609B7"/>
    <w:rsid w:val="00264A29"/>
    <w:rsid w:val="00273733"/>
    <w:rsid w:val="00282563"/>
    <w:rsid w:val="002919C6"/>
    <w:rsid w:val="002A11E7"/>
    <w:rsid w:val="002A4BB5"/>
    <w:rsid w:val="002B432A"/>
    <w:rsid w:val="002C62EC"/>
    <w:rsid w:val="002C7BA5"/>
    <w:rsid w:val="002E321C"/>
    <w:rsid w:val="003024B1"/>
    <w:rsid w:val="00303FA7"/>
    <w:rsid w:val="00304868"/>
    <w:rsid w:val="00320161"/>
    <w:rsid w:val="00333C0E"/>
    <w:rsid w:val="00381E1D"/>
    <w:rsid w:val="00386940"/>
    <w:rsid w:val="003A17D2"/>
    <w:rsid w:val="003A3A93"/>
    <w:rsid w:val="003C7D2D"/>
    <w:rsid w:val="003D2C0A"/>
    <w:rsid w:val="003D339B"/>
    <w:rsid w:val="003E5A30"/>
    <w:rsid w:val="0040614E"/>
    <w:rsid w:val="00415A71"/>
    <w:rsid w:val="00416CB2"/>
    <w:rsid w:val="00417E1F"/>
    <w:rsid w:val="00420F97"/>
    <w:rsid w:val="0042188A"/>
    <w:rsid w:val="004262A6"/>
    <w:rsid w:val="004430DB"/>
    <w:rsid w:val="00476FF6"/>
    <w:rsid w:val="00477A3D"/>
    <w:rsid w:val="004D1021"/>
    <w:rsid w:val="00504414"/>
    <w:rsid w:val="00537F4C"/>
    <w:rsid w:val="0054363A"/>
    <w:rsid w:val="00562299"/>
    <w:rsid w:val="00571993"/>
    <w:rsid w:val="00575F3B"/>
    <w:rsid w:val="0059472C"/>
    <w:rsid w:val="00597033"/>
    <w:rsid w:val="005A7498"/>
    <w:rsid w:val="005A7EC7"/>
    <w:rsid w:val="005B7311"/>
    <w:rsid w:val="005D538B"/>
    <w:rsid w:val="005E1E76"/>
    <w:rsid w:val="005F3141"/>
    <w:rsid w:val="005F3CEF"/>
    <w:rsid w:val="00632BB0"/>
    <w:rsid w:val="00646BD4"/>
    <w:rsid w:val="00647315"/>
    <w:rsid w:val="00672726"/>
    <w:rsid w:val="006773B8"/>
    <w:rsid w:val="006944CE"/>
    <w:rsid w:val="006E3BD6"/>
    <w:rsid w:val="00701042"/>
    <w:rsid w:val="00707819"/>
    <w:rsid w:val="00716CB9"/>
    <w:rsid w:val="00766379"/>
    <w:rsid w:val="0077760B"/>
    <w:rsid w:val="007A51A6"/>
    <w:rsid w:val="007A755A"/>
    <w:rsid w:val="007C11C7"/>
    <w:rsid w:val="007D4BD3"/>
    <w:rsid w:val="007E00DB"/>
    <w:rsid w:val="007E0A44"/>
    <w:rsid w:val="007E3FF9"/>
    <w:rsid w:val="007E65EB"/>
    <w:rsid w:val="007F4CD0"/>
    <w:rsid w:val="00806FFA"/>
    <w:rsid w:val="008138A6"/>
    <w:rsid w:val="00831D7E"/>
    <w:rsid w:val="008335AB"/>
    <w:rsid w:val="00834679"/>
    <w:rsid w:val="008346BF"/>
    <w:rsid w:val="00836FC5"/>
    <w:rsid w:val="008476BB"/>
    <w:rsid w:val="00850887"/>
    <w:rsid w:val="008578C1"/>
    <w:rsid w:val="0086099E"/>
    <w:rsid w:val="00873BBE"/>
    <w:rsid w:val="0088042D"/>
    <w:rsid w:val="00884ACB"/>
    <w:rsid w:val="008A0955"/>
    <w:rsid w:val="008A7EB1"/>
    <w:rsid w:val="008B4957"/>
    <w:rsid w:val="008D30D6"/>
    <w:rsid w:val="008E448E"/>
    <w:rsid w:val="008F3BC0"/>
    <w:rsid w:val="008F5970"/>
    <w:rsid w:val="00915276"/>
    <w:rsid w:val="00915479"/>
    <w:rsid w:val="00923F1C"/>
    <w:rsid w:val="0093456E"/>
    <w:rsid w:val="009437E0"/>
    <w:rsid w:val="00965B06"/>
    <w:rsid w:val="009730C1"/>
    <w:rsid w:val="009A3B05"/>
    <w:rsid w:val="009B3AEE"/>
    <w:rsid w:val="009C444A"/>
    <w:rsid w:val="009F3E37"/>
    <w:rsid w:val="00A10442"/>
    <w:rsid w:val="00A6615A"/>
    <w:rsid w:val="00A90CAA"/>
    <w:rsid w:val="00AA513C"/>
    <w:rsid w:val="00AC06AC"/>
    <w:rsid w:val="00AC5F27"/>
    <w:rsid w:val="00AD7FDB"/>
    <w:rsid w:val="00AE2CD6"/>
    <w:rsid w:val="00AE4C33"/>
    <w:rsid w:val="00AE612C"/>
    <w:rsid w:val="00AF0A98"/>
    <w:rsid w:val="00AF0C22"/>
    <w:rsid w:val="00B027CE"/>
    <w:rsid w:val="00B37002"/>
    <w:rsid w:val="00B8126A"/>
    <w:rsid w:val="00B82DBD"/>
    <w:rsid w:val="00B83B8C"/>
    <w:rsid w:val="00B970C5"/>
    <w:rsid w:val="00BB476D"/>
    <w:rsid w:val="00BC71AC"/>
    <w:rsid w:val="00BD0527"/>
    <w:rsid w:val="00BD738A"/>
    <w:rsid w:val="00BE6A8D"/>
    <w:rsid w:val="00C0454E"/>
    <w:rsid w:val="00C10C9E"/>
    <w:rsid w:val="00C24949"/>
    <w:rsid w:val="00C33446"/>
    <w:rsid w:val="00C45E89"/>
    <w:rsid w:val="00C635B5"/>
    <w:rsid w:val="00C8052A"/>
    <w:rsid w:val="00CB06FE"/>
    <w:rsid w:val="00CD16F4"/>
    <w:rsid w:val="00CE172F"/>
    <w:rsid w:val="00CF4F4A"/>
    <w:rsid w:val="00D04E62"/>
    <w:rsid w:val="00D35A6D"/>
    <w:rsid w:val="00D47792"/>
    <w:rsid w:val="00D57E5E"/>
    <w:rsid w:val="00D7315F"/>
    <w:rsid w:val="00D9013A"/>
    <w:rsid w:val="00D9294B"/>
    <w:rsid w:val="00D967CC"/>
    <w:rsid w:val="00DB09F7"/>
    <w:rsid w:val="00DB33CE"/>
    <w:rsid w:val="00DE14F0"/>
    <w:rsid w:val="00DE2352"/>
    <w:rsid w:val="00DE7735"/>
    <w:rsid w:val="00E0157D"/>
    <w:rsid w:val="00E1189A"/>
    <w:rsid w:val="00E17487"/>
    <w:rsid w:val="00E3504D"/>
    <w:rsid w:val="00E5582A"/>
    <w:rsid w:val="00E669F6"/>
    <w:rsid w:val="00E80541"/>
    <w:rsid w:val="00EA5B95"/>
    <w:rsid w:val="00EB23AB"/>
    <w:rsid w:val="00EB4584"/>
    <w:rsid w:val="00EB589C"/>
    <w:rsid w:val="00EC05E0"/>
    <w:rsid w:val="00ED0856"/>
    <w:rsid w:val="00F00945"/>
    <w:rsid w:val="00F07BAF"/>
    <w:rsid w:val="00F33763"/>
    <w:rsid w:val="00F4376A"/>
    <w:rsid w:val="00F52C5F"/>
    <w:rsid w:val="00F54683"/>
    <w:rsid w:val="00F67678"/>
    <w:rsid w:val="00F7366F"/>
    <w:rsid w:val="00F7441F"/>
    <w:rsid w:val="00F82017"/>
    <w:rsid w:val="00F92CA8"/>
    <w:rsid w:val="00FB06B6"/>
    <w:rsid w:val="00FC7CC8"/>
    <w:rsid w:val="00FD066B"/>
    <w:rsid w:val="00FD6E12"/>
    <w:rsid w:val="00FD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rsid w:val="00FB06B6"/>
    <w:pPr>
      <w:bidi w:val="0"/>
      <w:spacing w:after="120" w:line="276" w:lineRule="auto"/>
    </w:pPr>
    <w:rPr>
      <w:rFonts w:ascii="Calibri" w:eastAsia="Calibri" w:hAnsi="Calibri" w:cs="Arial"/>
      <w:sz w:val="16"/>
      <w:szCs w:val="16"/>
      <w:lang w:val="fr-FR"/>
    </w:rPr>
  </w:style>
  <w:style w:type="character" w:customStyle="1" w:styleId="3Char">
    <w:name w:val="نص أساسي 3 Char"/>
    <w:basedOn w:val="a0"/>
    <w:link w:val="3"/>
    <w:uiPriority w:val="99"/>
    <w:rsid w:val="00FB06B6"/>
    <w:rPr>
      <w:rFonts w:ascii="Calibri" w:eastAsia="Calibri" w:hAnsi="Calibri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15</Pages>
  <Words>3452</Words>
  <Characters>18992</Characters>
  <Application>Microsoft Office Word</Application>
  <DocSecurity>0</DocSecurity>
  <Lines>158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fshs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Dr said bouafia</cp:lastModifiedBy>
  <cp:revision>445</cp:revision>
  <cp:lastPrinted>2014-10-01T08:04:00Z</cp:lastPrinted>
  <dcterms:created xsi:type="dcterms:W3CDTF">2013-10-01T14:06:00Z</dcterms:created>
  <dcterms:modified xsi:type="dcterms:W3CDTF">2014-10-01T08:48:00Z</dcterms:modified>
</cp:coreProperties>
</file>